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BE5B" w14:textId="6998D250" w:rsidR="00BE4CA2" w:rsidRPr="00BD676A" w:rsidRDefault="00BE4CA2" w:rsidP="00BD676A">
      <w:pPr>
        <w:jc w:val="center"/>
      </w:pPr>
      <w:r w:rsidRPr="00BD676A">
        <w:t>M.A. Jones Elementary School</w:t>
      </w:r>
    </w:p>
    <w:p w14:paraId="469C81C6" w14:textId="35D54766" w:rsidR="00BE4CA2" w:rsidRPr="00B56602" w:rsidRDefault="00BE4CA2" w:rsidP="00BD676A">
      <w:pPr>
        <w:jc w:val="center"/>
      </w:pPr>
      <w:r w:rsidRPr="00B56602">
        <w:t xml:space="preserve">Date: </w:t>
      </w:r>
      <w:r w:rsidR="0047574B">
        <w:t>September 11, 2025</w:t>
      </w:r>
    </w:p>
    <w:p w14:paraId="7D2B652A" w14:textId="0DCEB213" w:rsidR="00BE4CA2" w:rsidRPr="003F299D" w:rsidRDefault="00BE4CA2" w:rsidP="00BD676A">
      <w:pPr>
        <w:jc w:val="center"/>
        <w:rPr>
          <w:color w:val="FF0000"/>
        </w:rPr>
      </w:pPr>
      <w:r w:rsidRPr="00B56602">
        <w:t xml:space="preserve">Time: </w:t>
      </w:r>
      <w:r w:rsidR="0047574B">
        <w:t>41</w:t>
      </w:r>
      <w:r w:rsidR="004B42D2">
        <w:t>9</w:t>
      </w:r>
      <w:r w:rsidR="0047574B">
        <w:t>pm</w:t>
      </w:r>
      <w:r w:rsidR="000C3222" w:rsidRPr="003F299D">
        <w:rPr>
          <w:color w:val="FF0000"/>
        </w:rPr>
        <w:t>-</w:t>
      </w:r>
      <w:r w:rsidR="00B21EE1" w:rsidRPr="003F299D">
        <w:rPr>
          <w:color w:val="FF0000"/>
        </w:rPr>
        <w:t>5:36pm</w:t>
      </w:r>
    </w:p>
    <w:p w14:paraId="04D4ED1B" w14:textId="50EAE912" w:rsidR="00BE4CA2" w:rsidRDefault="00BE4CA2" w:rsidP="00BD676A">
      <w:pPr>
        <w:jc w:val="center"/>
      </w:pPr>
      <w:r w:rsidRPr="00BD676A">
        <w:t>Location: Zoom</w:t>
      </w:r>
      <w:r w:rsidR="005245B9">
        <w:t xml:space="preserve"> &amp; </w:t>
      </w:r>
      <w:hyperlink r:id="rId5" w:history="1">
        <w:r w:rsidR="005245B9" w:rsidRPr="005245B9">
          <w:rPr>
            <w:rStyle w:val="Hyperlink"/>
          </w:rPr>
          <w:t>YouTube</w:t>
        </w:r>
      </w:hyperlink>
    </w:p>
    <w:p w14:paraId="37CF1A43" w14:textId="77777777" w:rsidR="00BD676A" w:rsidRPr="00BD676A" w:rsidRDefault="00BD676A" w:rsidP="00BD676A">
      <w:pPr>
        <w:jc w:val="center"/>
      </w:pPr>
    </w:p>
    <w:p w14:paraId="7798C733" w14:textId="6C707915" w:rsidR="00BE4CA2" w:rsidRPr="00B56602" w:rsidRDefault="00BE4CA2" w:rsidP="00BD676A">
      <w:pPr>
        <w:pStyle w:val="ListParagraph"/>
        <w:numPr>
          <w:ilvl w:val="0"/>
          <w:numId w:val="6"/>
        </w:numPr>
      </w:pPr>
      <w:r w:rsidRPr="00B56602">
        <w:t xml:space="preserve">Call to Order: </w:t>
      </w:r>
      <w:r w:rsidR="00C47E37" w:rsidRPr="00B56602">
        <w:t>4:</w:t>
      </w:r>
      <w:r w:rsidR="004B42D2">
        <w:t>19</w:t>
      </w:r>
      <w:r w:rsidR="00BD676A" w:rsidRPr="00B56602">
        <w:t>pm</w:t>
      </w:r>
    </w:p>
    <w:p w14:paraId="72441FD5" w14:textId="1A0C9FC9" w:rsidR="00BD676A" w:rsidRPr="00BD676A" w:rsidRDefault="00BD676A" w:rsidP="00BD676A">
      <w:pPr>
        <w:pStyle w:val="ListParagraph"/>
        <w:ind w:left="1080"/>
      </w:pPr>
    </w:p>
    <w:p w14:paraId="40A3B319" w14:textId="11D2CE7E" w:rsidR="00BD676A" w:rsidRDefault="00BE4CA2" w:rsidP="00BD676A">
      <w:pPr>
        <w:pStyle w:val="ListParagraph"/>
        <w:numPr>
          <w:ilvl w:val="0"/>
          <w:numId w:val="6"/>
        </w:numPr>
      </w:pPr>
      <w:r w:rsidRPr="00BD676A">
        <w:t>Roll Call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D676A" w:rsidRPr="00BD676A" w14:paraId="7D93C0F8" w14:textId="77777777" w:rsidTr="000162A9">
        <w:tc>
          <w:tcPr>
            <w:tcW w:w="3116" w:type="dxa"/>
          </w:tcPr>
          <w:p w14:paraId="58E9C85A" w14:textId="77777777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>Role</w:t>
            </w:r>
          </w:p>
        </w:tc>
        <w:tc>
          <w:tcPr>
            <w:tcW w:w="3117" w:type="dxa"/>
          </w:tcPr>
          <w:p w14:paraId="1BB7FD7D" w14:textId="3029EBD0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 xml:space="preserve">Name </w:t>
            </w:r>
          </w:p>
        </w:tc>
        <w:tc>
          <w:tcPr>
            <w:tcW w:w="3117" w:type="dxa"/>
          </w:tcPr>
          <w:p w14:paraId="7C846140" w14:textId="77777777" w:rsidR="00BD676A" w:rsidRPr="00A26544" w:rsidRDefault="00BD676A" w:rsidP="000162A9">
            <w:pPr>
              <w:rPr>
                <w:b/>
                <w:bCs/>
              </w:rPr>
            </w:pPr>
            <w:r w:rsidRPr="00A26544">
              <w:rPr>
                <w:b/>
                <w:bCs/>
              </w:rPr>
              <w:t>Present or Absent</w:t>
            </w:r>
          </w:p>
        </w:tc>
      </w:tr>
      <w:tr w:rsidR="00BD676A" w:rsidRPr="00BD676A" w14:paraId="7F376B8D" w14:textId="77777777" w:rsidTr="000162A9">
        <w:tc>
          <w:tcPr>
            <w:tcW w:w="3116" w:type="dxa"/>
          </w:tcPr>
          <w:p w14:paraId="285ED984" w14:textId="6A429C4F" w:rsidR="00BD676A" w:rsidRPr="00BD676A" w:rsidRDefault="00BD676A" w:rsidP="000162A9">
            <w:r w:rsidRPr="00BD676A">
              <w:t>Principal</w:t>
            </w:r>
          </w:p>
        </w:tc>
        <w:tc>
          <w:tcPr>
            <w:tcW w:w="3117" w:type="dxa"/>
          </w:tcPr>
          <w:p w14:paraId="59CB5453" w14:textId="4F62C0E4" w:rsidR="00BD676A" w:rsidRPr="00BD676A" w:rsidRDefault="00DE7CE1" w:rsidP="000162A9">
            <w:r>
              <w:t xml:space="preserve">Teruko </w:t>
            </w:r>
            <w:proofErr w:type="spellStart"/>
            <w:r>
              <w:t>Dobashi</w:t>
            </w:r>
            <w:proofErr w:type="spellEnd"/>
          </w:p>
        </w:tc>
        <w:tc>
          <w:tcPr>
            <w:tcW w:w="3117" w:type="dxa"/>
          </w:tcPr>
          <w:p w14:paraId="686ED6E8" w14:textId="77777777" w:rsidR="00BD676A" w:rsidRPr="005245B9" w:rsidRDefault="00BD676A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13644B06" w14:textId="77777777" w:rsidTr="000162A9">
        <w:tc>
          <w:tcPr>
            <w:tcW w:w="3116" w:type="dxa"/>
          </w:tcPr>
          <w:p w14:paraId="0C26084C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A18F9B1" w14:textId="77777777" w:rsidR="00BD676A" w:rsidRPr="00BD676A" w:rsidRDefault="00BD676A" w:rsidP="000162A9">
            <w:r w:rsidRPr="00BD676A">
              <w:t>Ayana Dunston</w:t>
            </w:r>
          </w:p>
        </w:tc>
        <w:tc>
          <w:tcPr>
            <w:tcW w:w="3117" w:type="dxa"/>
          </w:tcPr>
          <w:p w14:paraId="1B2FC9FA" w14:textId="77777777" w:rsidR="00BD676A" w:rsidRPr="005245B9" w:rsidRDefault="00BD676A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081DC647" w14:textId="77777777" w:rsidTr="000162A9">
        <w:tc>
          <w:tcPr>
            <w:tcW w:w="3116" w:type="dxa"/>
          </w:tcPr>
          <w:p w14:paraId="099ED86F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DE1D718" w14:textId="77777777" w:rsidR="00BD676A" w:rsidRPr="00BD676A" w:rsidRDefault="00BD676A" w:rsidP="000162A9">
            <w:r w:rsidRPr="00BD676A">
              <w:t>Meghan Plumb</w:t>
            </w:r>
          </w:p>
        </w:tc>
        <w:tc>
          <w:tcPr>
            <w:tcW w:w="3117" w:type="dxa"/>
          </w:tcPr>
          <w:p w14:paraId="4C05731C" w14:textId="77777777" w:rsidR="00BD676A" w:rsidRPr="005245B9" w:rsidRDefault="00BD676A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03A7A45E" w14:textId="77777777" w:rsidTr="000162A9">
        <w:tc>
          <w:tcPr>
            <w:tcW w:w="3116" w:type="dxa"/>
          </w:tcPr>
          <w:p w14:paraId="794C41BE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7D831FD0" w14:textId="44E632AA" w:rsidR="00BD676A" w:rsidRPr="00BD676A" w:rsidRDefault="004B42D2" w:rsidP="000162A9">
            <w:proofErr w:type="spellStart"/>
            <w:r>
              <w:t>Shyretha</w:t>
            </w:r>
            <w:proofErr w:type="spellEnd"/>
            <w:r>
              <w:t xml:space="preserve"> </w:t>
            </w:r>
            <w:proofErr w:type="spellStart"/>
            <w:r>
              <w:t>Sheats</w:t>
            </w:r>
            <w:proofErr w:type="spellEnd"/>
          </w:p>
        </w:tc>
        <w:tc>
          <w:tcPr>
            <w:tcW w:w="3117" w:type="dxa"/>
          </w:tcPr>
          <w:p w14:paraId="2A687044" w14:textId="75D992EB" w:rsidR="00BD676A" w:rsidRPr="005245B9" w:rsidRDefault="00264BD4" w:rsidP="000162A9">
            <w:pPr>
              <w:rPr>
                <w:color w:val="FF0000"/>
              </w:rPr>
            </w:pPr>
            <w:r w:rsidRPr="00486AD1">
              <w:t>Present</w:t>
            </w:r>
          </w:p>
        </w:tc>
      </w:tr>
      <w:tr w:rsidR="00BD676A" w:rsidRPr="00BD676A" w14:paraId="0D3881F6" w14:textId="77777777" w:rsidTr="000162A9">
        <w:tc>
          <w:tcPr>
            <w:tcW w:w="3116" w:type="dxa"/>
          </w:tcPr>
          <w:p w14:paraId="51595E7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6C89335F" w14:textId="2DB2BC2C" w:rsidR="00BD676A" w:rsidRPr="00BD676A" w:rsidRDefault="004B42D2" w:rsidP="000162A9">
            <w:proofErr w:type="spellStart"/>
            <w:r>
              <w:t>Janni</w:t>
            </w:r>
            <w:proofErr w:type="spellEnd"/>
            <w:r>
              <w:t xml:space="preserve"> Buggs</w:t>
            </w:r>
          </w:p>
        </w:tc>
        <w:tc>
          <w:tcPr>
            <w:tcW w:w="3117" w:type="dxa"/>
          </w:tcPr>
          <w:p w14:paraId="6684BC4B" w14:textId="4871837A" w:rsidR="00BD676A" w:rsidRPr="00486AD1" w:rsidRDefault="00A9366F" w:rsidP="000162A9">
            <w:r w:rsidRPr="00486AD1">
              <w:t>Present</w:t>
            </w:r>
          </w:p>
        </w:tc>
      </w:tr>
      <w:tr w:rsidR="00BD676A" w:rsidRPr="00BD676A" w14:paraId="43D5A9AF" w14:textId="77777777" w:rsidTr="000162A9">
        <w:tc>
          <w:tcPr>
            <w:tcW w:w="3116" w:type="dxa"/>
          </w:tcPr>
          <w:p w14:paraId="4BDE5F62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2CFE021A" w14:textId="77777777" w:rsidR="00BD676A" w:rsidRPr="00BD676A" w:rsidRDefault="00BD676A" w:rsidP="000162A9">
            <w:r w:rsidRPr="00BD676A">
              <w:t>Cole Pryor</w:t>
            </w:r>
          </w:p>
        </w:tc>
        <w:tc>
          <w:tcPr>
            <w:tcW w:w="3117" w:type="dxa"/>
          </w:tcPr>
          <w:p w14:paraId="27A36E92" w14:textId="7E7EFFFF" w:rsidR="00BD676A" w:rsidRPr="00486AD1" w:rsidRDefault="00A9366F" w:rsidP="000162A9">
            <w:r w:rsidRPr="00486AD1">
              <w:t>Present</w:t>
            </w:r>
          </w:p>
        </w:tc>
      </w:tr>
      <w:tr w:rsidR="00BD676A" w:rsidRPr="00BD676A" w14:paraId="244659D7" w14:textId="77777777" w:rsidTr="000162A9">
        <w:tc>
          <w:tcPr>
            <w:tcW w:w="3116" w:type="dxa"/>
          </w:tcPr>
          <w:p w14:paraId="76DB85D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5EA9D507" w14:textId="3FC0E656" w:rsidR="00BD676A" w:rsidRPr="00BD676A" w:rsidRDefault="004B42D2" w:rsidP="000162A9">
            <w:r>
              <w:t>Latoya Bostic</w:t>
            </w:r>
          </w:p>
        </w:tc>
        <w:tc>
          <w:tcPr>
            <w:tcW w:w="3117" w:type="dxa"/>
          </w:tcPr>
          <w:p w14:paraId="345E649B" w14:textId="77777777" w:rsidR="00BD676A" w:rsidRPr="00486AD1" w:rsidRDefault="00BD676A" w:rsidP="000162A9">
            <w:r w:rsidRPr="00486AD1">
              <w:t>Present</w:t>
            </w:r>
          </w:p>
        </w:tc>
      </w:tr>
      <w:tr w:rsidR="00BD676A" w:rsidRPr="00BD676A" w14:paraId="4775F051" w14:textId="77777777" w:rsidTr="000162A9">
        <w:tc>
          <w:tcPr>
            <w:tcW w:w="3116" w:type="dxa"/>
          </w:tcPr>
          <w:p w14:paraId="39F1442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77D15F97" w14:textId="37C3F641" w:rsidR="00BD676A" w:rsidRPr="00BD676A" w:rsidRDefault="004B42D2" w:rsidP="000162A9">
            <w:r>
              <w:t>Melissa Waller</w:t>
            </w:r>
          </w:p>
        </w:tc>
        <w:tc>
          <w:tcPr>
            <w:tcW w:w="3117" w:type="dxa"/>
          </w:tcPr>
          <w:p w14:paraId="364D1D9D" w14:textId="4A479C39" w:rsidR="00BD676A" w:rsidRPr="00486AD1" w:rsidRDefault="004B42D2" w:rsidP="000162A9">
            <w:r w:rsidRPr="00486AD1">
              <w:t>Present</w:t>
            </w:r>
          </w:p>
        </w:tc>
      </w:tr>
      <w:tr w:rsidR="00BD676A" w:rsidRPr="00BD676A" w14:paraId="4EB9B84E" w14:textId="77777777" w:rsidTr="000162A9">
        <w:tc>
          <w:tcPr>
            <w:tcW w:w="3116" w:type="dxa"/>
          </w:tcPr>
          <w:p w14:paraId="12913CE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68DB2058" w14:textId="77777777" w:rsidR="00BD676A" w:rsidRPr="00BD676A" w:rsidRDefault="00BD676A" w:rsidP="000162A9">
            <w:r w:rsidRPr="00BD676A">
              <w:t>Raquel Hudson</w:t>
            </w:r>
          </w:p>
        </w:tc>
        <w:tc>
          <w:tcPr>
            <w:tcW w:w="3117" w:type="dxa"/>
          </w:tcPr>
          <w:p w14:paraId="3974BE6A" w14:textId="3297C2DF" w:rsidR="00BD676A" w:rsidRPr="00486AD1" w:rsidRDefault="004B42D2" w:rsidP="000162A9">
            <w:r w:rsidRPr="00486AD1">
              <w:t>Present</w:t>
            </w:r>
          </w:p>
        </w:tc>
      </w:tr>
      <w:tr w:rsidR="004B42D2" w:rsidRPr="00BD676A" w14:paraId="7A9D0CE9" w14:textId="77777777" w:rsidTr="000162A9">
        <w:tc>
          <w:tcPr>
            <w:tcW w:w="3116" w:type="dxa"/>
          </w:tcPr>
          <w:p w14:paraId="45E07355" w14:textId="77777777" w:rsidR="004B42D2" w:rsidRPr="00BD676A" w:rsidRDefault="004B42D2" w:rsidP="004B42D2">
            <w:r w:rsidRPr="00BD676A">
              <w:t>Swing Seat</w:t>
            </w:r>
          </w:p>
        </w:tc>
        <w:tc>
          <w:tcPr>
            <w:tcW w:w="3117" w:type="dxa"/>
          </w:tcPr>
          <w:p w14:paraId="4EB56C67" w14:textId="0DFAC798" w:rsidR="004B42D2" w:rsidRPr="00BD676A" w:rsidRDefault="004B42D2" w:rsidP="004B42D2">
            <w:r w:rsidRPr="00BD676A">
              <w:t>Krista Verdelotti</w:t>
            </w:r>
          </w:p>
        </w:tc>
        <w:tc>
          <w:tcPr>
            <w:tcW w:w="3117" w:type="dxa"/>
          </w:tcPr>
          <w:p w14:paraId="210C942C" w14:textId="56289466" w:rsidR="004B42D2" w:rsidRPr="00486AD1" w:rsidRDefault="004B42D2" w:rsidP="004B42D2">
            <w:r w:rsidRPr="00486AD1">
              <w:t>Present</w:t>
            </w:r>
          </w:p>
        </w:tc>
      </w:tr>
    </w:tbl>
    <w:p w14:paraId="530CADD1" w14:textId="77777777" w:rsidR="00DF3682" w:rsidRDefault="00DF3682" w:rsidP="00BD676A"/>
    <w:p w14:paraId="4164E5DB" w14:textId="7F321DE0" w:rsidR="00214594" w:rsidRDefault="004B42D2" w:rsidP="00BD676A">
      <w:r>
        <w:t xml:space="preserve">Full attendance. </w:t>
      </w:r>
      <w:r w:rsidR="00264BD4" w:rsidRPr="00DE7CE1">
        <w:t>Quorum is met</w:t>
      </w:r>
      <w:r w:rsidR="00BD0807" w:rsidRPr="00DE7CE1">
        <w:t>.</w:t>
      </w:r>
    </w:p>
    <w:p w14:paraId="55F75F2B" w14:textId="77777777" w:rsidR="00B55117" w:rsidRPr="00DE7CE1" w:rsidRDefault="00B55117" w:rsidP="00BD676A"/>
    <w:p w14:paraId="2F480A69" w14:textId="0BE44016" w:rsidR="00BD676A" w:rsidRPr="00DE7CE1" w:rsidRDefault="00D669DA" w:rsidP="00BD676A">
      <w:pPr>
        <w:pStyle w:val="ListParagraph"/>
        <w:numPr>
          <w:ilvl w:val="0"/>
          <w:numId w:val="6"/>
        </w:numPr>
      </w:pPr>
      <w:r w:rsidRPr="00DE7CE1">
        <w:t>Action Items</w:t>
      </w:r>
    </w:p>
    <w:p w14:paraId="32B3D820" w14:textId="13842FBB" w:rsidR="007613DF" w:rsidRPr="008D614F" w:rsidRDefault="007613DF" w:rsidP="007613DF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</w:t>
      </w:r>
      <w:r>
        <w:rPr>
          <w:rFonts w:ascii="Calibri" w:hAnsi="Calibri" w:cs="Calibri"/>
        </w:rPr>
        <w:t>for Agenda</w:t>
      </w:r>
    </w:p>
    <w:p w14:paraId="1FA77DB8" w14:textId="5170DCC0" w:rsidR="007613DF" w:rsidRDefault="007613DF" w:rsidP="007613DF">
      <w:pPr>
        <w:pStyle w:val="ListParagraph"/>
        <w:numPr>
          <w:ilvl w:val="2"/>
          <w:numId w:val="6"/>
        </w:numPr>
      </w:pPr>
      <w:r>
        <w:t xml:space="preserve">MOTION: </w:t>
      </w:r>
      <w:r w:rsidR="002D5940">
        <w:t>Verdelotti</w:t>
      </w:r>
    </w:p>
    <w:p w14:paraId="3E5ED4D0" w14:textId="6697CAFC" w:rsidR="007613DF" w:rsidRDefault="007613DF" w:rsidP="007613DF">
      <w:pPr>
        <w:pStyle w:val="ListParagraph"/>
        <w:numPr>
          <w:ilvl w:val="2"/>
          <w:numId w:val="6"/>
        </w:numPr>
      </w:pPr>
      <w:r>
        <w:t xml:space="preserve">SECOND: </w:t>
      </w:r>
      <w:r w:rsidR="002D5940">
        <w:t>Plumb</w:t>
      </w:r>
    </w:p>
    <w:p w14:paraId="0CE7812F" w14:textId="3DAB35B1" w:rsidR="007613DF" w:rsidRDefault="007613DF" w:rsidP="007613DF">
      <w:pPr>
        <w:pStyle w:val="ListParagraph"/>
        <w:numPr>
          <w:ilvl w:val="2"/>
          <w:numId w:val="6"/>
        </w:numPr>
      </w:pPr>
      <w:r>
        <w:t>RESULTS: Motion passed unanimously</w:t>
      </w:r>
    </w:p>
    <w:p w14:paraId="6EBBC9E7" w14:textId="77777777" w:rsidR="002D5940" w:rsidRPr="008D614F" w:rsidRDefault="002D5940" w:rsidP="002D5940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of </w:t>
      </w:r>
      <w:hyperlink r:id="rId6" w:history="1">
        <w:r w:rsidRPr="00DE7CE1">
          <w:rPr>
            <w:rStyle w:val="Hyperlink"/>
            <w:rFonts w:ascii="Calibri" w:hAnsi="Calibri" w:cs="Calibri"/>
            <w:color w:val="auto"/>
          </w:rPr>
          <w:t>Previous Minutes</w:t>
        </w:r>
      </w:hyperlink>
      <w:r w:rsidRPr="00DE7C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of August 19, 2025</w:t>
      </w:r>
    </w:p>
    <w:p w14:paraId="353D8D78" w14:textId="58EB1EC5" w:rsidR="002D5940" w:rsidRPr="00486AD1" w:rsidRDefault="002D5940" w:rsidP="002D5940">
      <w:pPr>
        <w:pStyle w:val="ListParagraph"/>
        <w:numPr>
          <w:ilvl w:val="2"/>
          <w:numId w:val="6"/>
        </w:numPr>
      </w:pPr>
      <w:r w:rsidRPr="00486AD1">
        <w:rPr>
          <w:rFonts w:ascii="Calibri" w:hAnsi="Calibri" w:cs="Calibri"/>
        </w:rPr>
        <w:t xml:space="preserve">MOTION: </w:t>
      </w:r>
      <w:r>
        <w:t>Dunston</w:t>
      </w:r>
    </w:p>
    <w:p w14:paraId="1568F376" w14:textId="5A9E6D0E" w:rsidR="002D5940" w:rsidRDefault="002D5940" w:rsidP="002D5940">
      <w:pPr>
        <w:pStyle w:val="ListParagraph"/>
        <w:numPr>
          <w:ilvl w:val="2"/>
          <w:numId w:val="6"/>
        </w:numPr>
      </w:pPr>
      <w:r w:rsidRPr="00486AD1">
        <w:t xml:space="preserve">SECOND: </w:t>
      </w:r>
      <w:r>
        <w:t>Bostic</w:t>
      </w:r>
    </w:p>
    <w:p w14:paraId="7650B88D" w14:textId="77777777" w:rsidR="002D5940" w:rsidRDefault="002D5940" w:rsidP="002D5940">
      <w:pPr>
        <w:pStyle w:val="ListParagraph"/>
        <w:numPr>
          <w:ilvl w:val="2"/>
          <w:numId w:val="6"/>
        </w:numPr>
      </w:pPr>
      <w:r w:rsidRPr="00486AD1">
        <w:t>RESULT: Motion passed unanimously</w:t>
      </w:r>
    </w:p>
    <w:p w14:paraId="686B8A0C" w14:textId="77777777" w:rsidR="004B6E33" w:rsidRPr="008D614F" w:rsidRDefault="004B6E33" w:rsidP="008D614F"/>
    <w:p w14:paraId="326E0635" w14:textId="71FAC3D8" w:rsidR="00951638" w:rsidRDefault="002D5940" w:rsidP="00B55117">
      <w:pPr>
        <w:pStyle w:val="ListParagraph"/>
        <w:numPr>
          <w:ilvl w:val="0"/>
          <w:numId w:val="6"/>
        </w:numPr>
      </w:pPr>
      <w:r>
        <w:t>Discussion Items</w:t>
      </w:r>
    </w:p>
    <w:p w14:paraId="62646965" w14:textId="2F412B73" w:rsidR="000C3222" w:rsidRDefault="002D5940" w:rsidP="000C3222">
      <w:pPr>
        <w:pStyle w:val="ListParagraph"/>
        <w:numPr>
          <w:ilvl w:val="1"/>
          <w:numId w:val="6"/>
        </w:numPr>
      </w:pPr>
      <w:r>
        <w:t>School Strategic Plan</w:t>
      </w:r>
    </w:p>
    <w:p w14:paraId="2A33F606" w14:textId="74384F81" w:rsidR="007613DF" w:rsidRDefault="002D5940" w:rsidP="007613DF">
      <w:pPr>
        <w:pStyle w:val="ListParagraph"/>
        <w:numPr>
          <w:ilvl w:val="2"/>
          <w:numId w:val="6"/>
        </w:numPr>
      </w:pPr>
      <w:r>
        <w:t>Strategic Plan &amp; Priorities</w:t>
      </w:r>
    </w:p>
    <w:p w14:paraId="6D9D3B53" w14:textId="2F4EF675" w:rsidR="002D5940" w:rsidRDefault="002D5940" w:rsidP="002D5940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0351C43E" wp14:editId="3DFFD914">
            <wp:extent cx="4854906" cy="1889817"/>
            <wp:effectExtent l="0" t="0" r="0" b="2540"/>
            <wp:docPr id="1816582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82579" name="Picture 18165825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93" cy="18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96E8" w14:textId="1E8FD40D" w:rsidR="000C3222" w:rsidRDefault="002D5940" w:rsidP="007613DF">
      <w:pPr>
        <w:pStyle w:val="ListParagraph"/>
        <w:numPr>
          <w:ilvl w:val="2"/>
          <w:numId w:val="6"/>
        </w:numPr>
      </w:pPr>
      <w:r>
        <w:t>SMART Goals</w:t>
      </w:r>
    </w:p>
    <w:p w14:paraId="7FE30017" w14:textId="042A944C" w:rsidR="002D5940" w:rsidRDefault="002D5940" w:rsidP="002D5940">
      <w:pPr>
        <w:pStyle w:val="ListParagraph"/>
        <w:numPr>
          <w:ilvl w:val="3"/>
          <w:numId w:val="6"/>
        </w:numPr>
      </w:pPr>
      <w:r>
        <w:rPr>
          <w:noProof/>
        </w:rPr>
        <w:lastRenderedPageBreak/>
        <w:drawing>
          <wp:inline distT="0" distB="0" distL="0" distR="0" wp14:anchorId="7087D2D7" wp14:editId="1C492AE8">
            <wp:extent cx="1775012" cy="651381"/>
            <wp:effectExtent l="0" t="0" r="3175" b="0"/>
            <wp:docPr id="1536344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44226" name="Picture 1536344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19" cy="6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B767" w14:textId="47FACD4C" w:rsidR="002D5940" w:rsidRDefault="002D5940" w:rsidP="002D5940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7BA2B579" wp14:editId="131B6046">
            <wp:extent cx="1774825" cy="683878"/>
            <wp:effectExtent l="0" t="0" r="3175" b="2540"/>
            <wp:docPr id="1014037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7511" name="Picture 10140375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20" cy="6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EB5C" w14:textId="4F0155B9" w:rsidR="002D5940" w:rsidRDefault="002D5940" w:rsidP="002D5940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0142868F" wp14:editId="0B96CF62">
            <wp:extent cx="1774825" cy="627380"/>
            <wp:effectExtent l="0" t="0" r="3175" b="0"/>
            <wp:docPr id="2033303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03251" name="Picture 20333032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370" cy="6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F90B" w14:textId="52261190" w:rsidR="000C3222" w:rsidRDefault="002D5940" w:rsidP="002D5940">
      <w:pPr>
        <w:pStyle w:val="ListParagraph"/>
        <w:numPr>
          <w:ilvl w:val="3"/>
          <w:numId w:val="6"/>
        </w:numPr>
      </w:pPr>
      <w:r>
        <w:rPr>
          <w:noProof/>
        </w:rPr>
        <w:drawing>
          <wp:inline distT="0" distB="0" distL="0" distR="0" wp14:anchorId="197C9071" wp14:editId="027FA0E9">
            <wp:extent cx="1774825" cy="701675"/>
            <wp:effectExtent l="0" t="0" r="3175" b="0"/>
            <wp:docPr id="1664892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92409" name="Picture 16648924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01" cy="7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AAD8" w14:textId="77777777" w:rsidR="00B35621" w:rsidRDefault="00B35621" w:rsidP="00B35621">
      <w:pPr>
        <w:pStyle w:val="ListParagraph"/>
        <w:numPr>
          <w:ilvl w:val="1"/>
          <w:numId w:val="6"/>
        </w:numPr>
      </w:pPr>
      <w:r>
        <w:t>Data Discussion</w:t>
      </w:r>
    </w:p>
    <w:p w14:paraId="4E82C7A4" w14:textId="13EBD888" w:rsidR="00B35621" w:rsidRDefault="00B35621" w:rsidP="00B35621">
      <w:pPr>
        <w:pStyle w:val="ListParagraph"/>
        <w:numPr>
          <w:ilvl w:val="2"/>
          <w:numId w:val="6"/>
        </w:numPr>
      </w:pPr>
      <w:r>
        <w:t>MAP Results</w:t>
      </w:r>
      <w:r>
        <w:t xml:space="preserve"> &amp; </w:t>
      </w:r>
      <w:r>
        <w:t>2025 GA Milestones Results</w:t>
      </w:r>
    </w:p>
    <w:p w14:paraId="0364724E" w14:textId="77777777" w:rsidR="00B35621" w:rsidRDefault="00BC3823" w:rsidP="00B35621">
      <w:pPr>
        <w:pStyle w:val="ListParagraph"/>
        <w:numPr>
          <w:ilvl w:val="3"/>
          <w:numId w:val="6"/>
        </w:numPr>
      </w:pPr>
      <w:r>
        <w:t xml:space="preserve">(after slide 6) </w:t>
      </w:r>
      <w:r w:rsidR="008169D0">
        <w:t xml:space="preserve">Dunston asked if we could add students to read at EOM Ceremony something they wrote from the month to help with </w:t>
      </w:r>
      <w:proofErr w:type="spellStart"/>
      <w:r w:rsidR="008169D0">
        <w:t>WriteScore’s</w:t>
      </w:r>
      <w:proofErr w:type="spellEnd"/>
      <w:r w:rsidR="008169D0">
        <w:t xml:space="preserve">.  </w:t>
      </w:r>
    </w:p>
    <w:p w14:paraId="3D67A8C5" w14:textId="3265B884" w:rsidR="008169D0" w:rsidRDefault="008169D0" w:rsidP="00B35621">
      <w:pPr>
        <w:pStyle w:val="ListParagraph"/>
        <w:numPr>
          <w:ilvl w:val="4"/>
          <w:numId w:val="6"/>
        </w:numPr>
      </w:pPr>
      <w:proofErr w:type="spellStart"/>
      <w:r>
        <w:t>Dobashi</w:t>
      </w:r>
      <w:proofErr w:type="spellEnd"/>
      <w:r>
        <w:t xml:space="preserve"> loved the idea and noted it!</w:t>
      </w:r>
    </w:p>
    <w:p w14:paraId="2F8404AA" w14:textId="77777777" w:rsidR="00B35621" w:rsidRDefault="00B35621" w:rsidP="00B35621">
      <w:pPr>
        <w:pStyle w:val="ListParagraph"/>
        <w:ind w:left="3600"/>
      </w:pPr>
    </w:p>
    <w:p w14:paraId="155CE2D2" w14:textId="69969BDB" w:rsidR="00BC3823" w:rsidRDefault="00BC3823" w:rsidP="00BC3823">
      <w:pPr>
        <w:pStyle w:val="ListParagraph"/>
        <w:numPr>
          <w:ilvl w:val="3"/>
          <w:numId w:val="6"/>
        </w:numPr>
      </w:pPr>
      <w:r>
        <w:t>(Slide 8) Highest Average of Growth of 60% of students:</w:t>
      </w:r>
    </w:p>
    <w:p w14:paraId="3E12EFD0" w14:textId="0B260ED3" w:rsidR="00BC3823" w:rsidRDefault="00BC3823" w:rsidP="00BC3823">
      <w:pPr>
        <w:pStyle w:val="ListParagraph"/>
        <w:numPr>
          <w:ilvl w:val="4"/>
          <w:numId w:val="6"/>
        </w:numPr>
      </w:pPr>
      <w:r>
        <w:t>K: 48%</w:t>
      </w:r>
    </w:p>
    <w:p w14:paraId="5957EE1E" w14:textId="06001194" w:rsidR="00BC3823" w:rsidRDefault="00BC3823" w:rsidP="00BC3823">
      <w:pPr>
        <w:pStyle w:val="ListParagraph"/>
        <w:numPr>
          <w:ilvl w:val="4"/>
          <w:numId w:val="6"/>
        </w:numPr>
      </w:pPr>
      <w:r>
        <w:t>1: 53%</w:t>
      </w:r>
    </w:p>
    <w:p w14:paraId="6F96AF31" w14:textId="51A78A37" w:rsidR="00B35621" w:rsidRDefault="00BC3823" w:rsidP="00B35621">
      <w:pPr>
        <w:pStyle w:val="ListParagraph"/>
        <w:numPr>
          <w:ilvl w:val="4"/>
          <w:numId w:val="6"/>
        </w:numPr>
      </w:pPr>
      <w:r>
        <w:t>2: 21.6%</w:t>
      </w:r>
    </w:p>
    <w:p w14:paraId="56B59E92" w14:textId="77777777" w:rsidR="00B35621" w:rsidRDefault="00B35621" w:rsidP="00B35621">
      <w:pPr>
        <w:pStyle w:val="ListParagraph"/>
        <w:ind w:left="3600"/>
      </w:pPr>
    </w:p>
    <w:p w14:paraId="202DE51B" w14:textId="3B67D7D1" w:rsidR="009C5164" w:rsidRPr="00E94DAA" w:rsidRDefault="00984457" w:rsidP="00984457">
      <w:pPr>
        <w:pStyle w:val="ListParagraph"/>
        <w:numPr>
          <w:ilvl w:val="3"/>
          <w:numId w:val="6"/>
        </w:numPr>
      </w:pPr>
      <w:r>
        <w:t xml:space="preserve">(Slide 13) for GMAS charts- </w:t>
      </w:r>
      <w:r w:rsidRPr="00984457">
        <w:rPr>
          <w:color w:val="FF0000"/>
        </w:rPr>
        <w:t>Red: Beginning Learner;</w:t>
      </w:r>
      <w:r>
        <w:t xml:space="preserve"> </w:t>
      </w:r>
      <w:r w:rsidRPr="00984457">
        <w:rPr>
          <w:color w:val="FFDB00"/>
        </w:rPr>
        <w:t>Yellow: Developing</w:t>
      </w:r>
      <w:r>
        <w:rPr>
          <w:color w:val="FFDB00"/>
        </w:rPr>
        <w:t xml:space="preserve"> Learner</w:t>
      </w:r>
      <w:r w:rsidRPr="00984457">
        <w:rPr>
          <w:color w:val="FFDB00"/>
        </w:rPr>
        <w:t>;</w:t>
      </w:r>
      <w:r>
        <w:t xml:space="preserve"> </w:t>
      </w:r>
      <w:r w:rsidRPr="00984457">
        <w:rPr>
          <w:color w:val="00B050"/>
        </w:rPr>
        <w:t>Green: Proficient Learner;</w:t>
      </w:r>
      <w:r>
        <w:t xml:space="preserve"> </w:t>
      </w:r>
      <w:r w:rsidRPr="00984457">
        <w:rPr>
          <w:color w:val="385623" w:themeColor="accent6" w:themeShade="80"/>
        </w:rPr>
        <w:t xml:space="preserve">Dark Green: Distinguished Learner  </w:t>
      </w:r>
    </w:p>
    <w:p w14:paraId="3D11BEF3" w14:textId="52B0B256" w:rsidR="00E94DAA" w:rsidRDefault="007B191F" w:rsidP="00E94DAA">
      <w:pPr>
        <w:pStyle w:val="ListParagraph"/>
        <w:ind w:left="2880"/>
      </w:pPr>
      <w:r>
        <w:rPr>
          <w:noProof/>
        </w:rPr>
        <w:drawing>
          <wp:inline distT="0" distB="0" distL="0" distR="0" wp14:anchorId="5FB67012" wp14:editId="25DBAFE8">
            <wp:extent cx="4935116" cy="2622923"/>
            <wp:effectExtent l="0" t="0" r="5715" b="6350"/>
            <wp:docPr id="16122813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81333" name="Picture 16122813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367" cy="26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ACA5" w14:textId="77777777" w:rsidR="00984457" w:rsidRDefault="00984457" w:rsidP="00984457">
      <w:pPr>
        <w:pStyle w:val="ListParagraph"/>
        <w:numPr>
          <w:ilvl w:val="4"/>
          <w:numId w:val="6"/>
        </w:numPr>
      </w:pPr>
      <w:r>
        <w:t xml:space="preserve">Progression growth for the </w:t>
      </w:r>
      <w:proofErr w:type="gramStart"/>
      <w:r>
        <w:t>3 year</w:t>
      </w:r>
      <w:proofErr w:type="gramEnd"/>
      <w:r>
        <w:t xml:space="preserve"> view:</w:t>
      </w:r>
    </w:p>
    <w:p w14:paraId="56096B33" w14:textId="09C5FA71" w:rsidR="00984457" w:rsidRDefault="00984457" w:rsidP="00984457">
      <w:pPr>
        <w:pStyle w:val="ListParagraph"/>
        <w:numPr>
          <w:ilvl w:val="5"/>
          <w:numId w:val="6"/>
        </w:numPr>
      </w:pPr>
      <w:r>
        <w:t>2023: 3</w:t>
      </w:r>
      <w:r w:rsidRPr="00984457">
        <w:rPr>
          <w:vertAlign w:val="superscript"/>
        </w:rPr>
        <w:t>rd</w:t>
      </w:r>
      <w:r>
        <w:t xml:space="preserve"> graders</w:t>
      </w:r>
      <w:r w:rsidR="007B191F">
        <w:t xml:space="preserve"> (64%)</w:t>
      </w:r>
      <w:r>
        <w:t xml:space="preserve"> &gt; 2024: 4</w:t>
      </w:r>
      <w:r w:rsidRPr="00984457">
        <w:rPr>
          <w:vertAlign w:val="superscript"/>
        </w:rPr>
        <w:t>th</w:t>
      </w:r>
      <w:r>
        <w:t xml:space="preserve"> grades </w:t>
      </w:r>
      <w:r w:rsidR="007B191F">
        <w:t xml:space="preserve">(62%) </w:t>
      </w:r>
      <w:r>
        <w:t>&gt; 2025: 5</w:t>
      </w:r>
      <w:r w:rsidRPr="00984457">
        <w:rPr>
          <w:vertAlign w:val="superscript"/>
        </w:rPr>
        <w:t>th</w:t>
      </w:r>
      <w:r>
        <w:t xml:space="preserve"> graders</w:t>
      </w:r>
      <w:r w:rsidR="007B191F">
        <w:t xml:space="preserve"> (46%)</w:t>
      </w:r>
    </w:p>
    <w:p w14:paraId="72B868C7" w14:textId="7BC4D070" w:rsidR="00984457" w:rsidRDefault="00984457" w:rsidP="00984457">
      <w:pPr>
        <w:pStyle w:val="ListParagraph"/>
        <w:numPr>
          <w:ilvl w:val="5"/>
          <w:numId w:val="6"/>
        </w:numPr>
      </w:pPr>
      <w:r>
        <w:t>2024-2025 is a ~10% jump for 3</w:t>
      </w:r>
      <w:r w:rsidRPr="00984457">
        <w:rPr>
          <w:vertAlign w:val="superscript"/>
        </w:rPr>
        <w:t>rd</w:t>
      </w:r>
      <w:r>
        <w:t xml:space="preserve"> graders.</w:t>
      </w:r>
    </w:p>
    <w:p w14:paraId="00726A7A" w14:textId="77777777" w:rsidR="00984457" w:rsidRDefault="00984457" w:rsidP="00984457">
      <w:pPr>
        <w:pStyle w:val="ListParagraph"/>
        <w:ind w:left="2880"/>
      </w:pPr>
    </w:p>
    <w:p w14:paraId="3621D43A" w14:textId="5040A2F3" w:rsidR="00BC3823" w:rsidRDefault="00BC3823" w:rsidP="00BC3823">
      <w:pPr>
        <w:pStyle w:val="ListParagraph"/>
        <w:numPr>
          <w:ilvl w:val="3"/>
          <w:numId w:val="6"/>
        </w:numPr>
      </w:pPr>
      <w:r>
        <w:t>(Slide 14)</w:t>
      </w:r>
      <w:r w:rsidR="00984457">
        <w:t>: If there is no</w:t>
      </w:r>
      <w:r w:rsidR="000F66C8">
        <w:t xml:space="preserve"> marking, it is NOT tested. </w:t>
      </w:r>
      <w:r w:rsidR="000F66C8">
        <w:t>The</w:t>
      </w:r>
      <w:r w:rsidR="000F66C8">
        <w:t xml:space="preserve"> percentage listed are Proficient Learners.  The</w:t>
      </w:r>
      <w:r w:rsidR="000F66C8">
        <w:t xml:space="preserve"> gray bar is district </w:t>
      </w:r>
      <w:r w:rsidR="000F66C8">
        <w:t>average</w:t>
      </w:r>
      <w:r w:rsidR="000F66C8">
        <w:t>.</w:t>
      </w:r>
      <w:r w:rsidR="000F66C8">
        <w:t xml:space="preserve"> </w:t>
      </w:r>
    </w:p>
    <w:p w14:paraId="63183A62" w14:textId="4A838A77" w:rsidR="000F66C8" w:rsidRDefault="000F66C8" w:rsidP="000F66C8">
      <w:pPr>
        <w:pStyle w:val="ListParagraph"/>
        <w:ind w:left="2880"/>
      </w:pPr>
      <w:r>
        <w:rPr>
          <w:noProof/>
        </w:rPr>
        <w:lastRenderedPageBreak/>
        <w:drawing>
          <wp:inline distT="0" distB="0" distL="0" distR="0" wp14:anchorId="3363E347" wp14:editId="48A75C93">
            <wp:extent cx="3338195" cy="2953375"/>
            <wp:effectExtent l="0" t="0" r="1905" b="6350"/>
            <wp:docPr id="14314283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28352" name="Picture 14314283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66" cy="29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7FDE" w14:textId="520FDFB5" w:rsidR="000F66C8" w:rsidRDefault="000F66C8" w:rsidP="000F66C8">
      <w:pPr>
        <w:pStyle w:val="ListParagraph"/>
        <w:numPr>
          <w:ilvl w:val="4"/>
          <w:numId w:val="6"/>
        </w:numPr>
      </w:pPr>
      <w:r>
        <w:t>EX: (first line item) 37% of 3</w:t>
      </w:r>
      <w:r w:rsidRPr="000F66C8">
        <w:rPr>
          <w:vertAlign w:val="superscript"/>
        </w:rPr>
        <w:t>rd</w:t>
      </w:r>
      <w:r>
        <w:t xml:space="preserve"> graders are Proficient Learners in Geometric &amp; Spatial Reasoning</w:t>
      </w:r>
    </w:p>
    <w:p w14:paraId="69229415" w14:textId="77777777" w:rsidR="00B35621" w:rsidRDefault="00B35621" w:rsidP="00B35621">
      <w:pPr>
        <w:pStyle w:val="ListParagraph"/>
        <w:ind w:left="3600"/>
      </w:pPr>
    </w:p>
    <w:p w14:paraId="1E6D003A" w14:textId="4762CE7B" w:rsidR="000F66C8" w:rsidRDefault="000F66C8" w:rsidP="000F66C8">
      <w:pPr>
        <w:pStyle w:val="ListParagraph"/>
        <w:numPr>
          <w:ilvl w:val="3"/>
          <w:numId w:val="6"/>
        </w:numPr>
      </w:pPr>
      <w:r>
        <w:t>(Slide 16): Writing Domains for 5</w:t>
      </w:r>
      <w:r w:rsidRPr="000F66C8">
        <w:rPr>
          <w:vertAlign w:val="superscript"/>
        </w:rPr>
        <w:t>th</w:t>
      </w:r>
      <w:r>
        <w:t xml:space="preserve"> graders are above district average on Informational/Explanatory Trait</w:t>
      </w:r>
    </w:p>
    <w:p w14:paraId="3DF7D99F" w14:textId="563AF94B" w:rsidR="007A3D78" w:rsidRDefault="007A3D78" w:rsidP="007A3D78">
      <w:pPr>
        <w:pStyle w:val="ListParagraph"/>
        <w:ind w:left="2880"/>
      </w:pPr>
      <w:r>
        <w:rPr>
          <w:noProof/>
        </w:rPr>
        <w:drawing>
          <wp:inline distT="0" distB="0" distL="0" distR="0" wp14:anchorId="2F7A966D" wp14:editId="0CE9A7D2">
            <wp:extent cx="3338674" cy="2763370"/>
            <wp:effectExtent l="0" t="0" r="1905" b="5715"/>
            <wp:docPr id="20098619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61921" name="Picture 20098619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965" cy="27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99EB" w14:textId="77777777" w:rsidR="00B35621" w:rsidRDefault="00B35621" w:rsidP="007A3D78">
      <w:pPr>
        <w:pStyle w:val="ListParagraph"/>
        <w:ind w:left="2880"/>
      </w:pPr>
    </w:p>
    <w:p w14:paraId="5A6E0730" w14:textId="73B39868" w:rsidR="00E94DAA" w:rsidRDefault="007A3D78" w:rsidP="00E94DAA">
      <w:pPr>
        <w:pStyle w:val="ListParagraph"/>
        <w:numPr>
          <w:ilvl w:val="3"/>
          <w:numId w:val="6"/>
        </w:numPr>
      </w:pPr>
      <w:r>
        <w:t xml:space="preserve">(Slide </w:t>
      </w:r>
      <w:r w:rsidR="00E94DAA">
        <w:t>20)</w:t>
      </w:r>
    </w:p>
    <w:p w14:paraId="696CBAE4" w14:textId="0B4A9E63" w:rsidR="00E94DAA" w:rsidRDefault="00E94DAA" w:rsidP="00E94DAA">
      <w:pPr>
        <w:pStyle w:val="ListParagraph"/>
        <w:ind w:left="2880"/>
      </w:pPr>
      <w:r>
        <w:rPr>
          <w:noProof/>
        </w:rPr>
        <w:drawing>
          <wp:inline distT="0" distB="0" distL="0" distR="0" wp14:anchorId="48AB0279" wp14:editId="6FF59AF8">
            <wp:extent cx="4276165" cy="1981290"/>
            <wp:effectExtent l="0" t="0" r="3810" b="0"/>
            <wp:docPr id="336408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08258" name="Picture 336408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381" cy="19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4B4B" w14:textId="6E35618C" w:rsidR="00E94DAA" w:rsidRDefault="007B191F" w:rsidP="00E94DAA">
      <w:pPr>
        <w:pStyle w:val="ListParagraph"/>
        <w:numPr>
          <w:ilvl w:val="4"/>
          <w:numId w:val="6"/>
        </w:numPr>
      </w:pPr>
      <w:r>
        <w:lastRenderedPageBreak/>
        <w:t xml:space="preserve">Pryor: </w:t>
      </w:r>
      <w:r w:rsidR="00E94DAA">
        <w:t>Teacher tutor with students that need the extra help in first grade is great.  The transition is shocking to a lot of students coming into second grade; especially when MAP testing is so early in the year of second grade.</w:t>
      </w:r>
    </w:p>
    <w:p w14:paraId="7C6350A7" w14:textId="4FAC99DC" w:rsidR="00E94DAA" w:rsidRDefault="007B191F" w:rsidP="00E94DAA">
      <w:pPr>
        <w:pStyle w:val="ListParagraph"/>
        <w:numPr>
          <w:ilvl w:val="4"/>
          <w:numId w:val="6"/>
        </w:numPr>
      </w:pPr>
      <w:r>
        <w:t xml:space="preserve">Verdelotti: </w:t>
      </w:r>
      <w:r w:rsidR="00E94DAA">
        <w:t>Since we live in high trans</w:t>
      </w:r>
      <w:r>
        <w:t>ient</w:t>
      </w:r>
      <w:r w:rsidR="00E94DAA">
        <w:t xml:space="preserve"> neighborhood, can MAJ review students that have been at MAJ since PreK to 4</w:t>
      </w:r>
      <w:r w:rsidR="00E94DAA" w:rsidRPr="00E94DAA">
        <w:rPr>
          <w:vertAlign w:val="superscript"/>
        </w:rPr>
        <w:t>th</w:t>
      </w:r>
      <w:r w:rsidR="00E94DAA">
        <w:t>/5</w:t>
      </w:r>
      <w:r w:rsidR="00E94DAA" w:rsidRPr="00E94DAA">
        <w:rPr>
          <w:vertAlign w:val="superscript"/>
        </w:rPr>
        <w:t>th</w:t>
      </w:r>
      <w:r w:rsidR="00E94DAA">
        <w:t xml:space="preserve"> grade to see how their testing is?</w:t>
      </w:r>
    </w:p>
    <w:p w14:paraId="3613FACE" w14:textId="1BA4CEBE" w:rsidR="007B191F" w:rsidRDefault="007B191F" w:rsidP="007B191F">
      <w:pPr>
        <w:pStyle w:val="ListParagraph"/>
        <w:numPr>
          <w:ilvl w:val="5"/>
          <w:numId w:val="6"/>
        </w:numPr>
      </w:pPr>
      <w:r>
        <w:t xml:space="preserve">Yes, admin can.  </w:t>
      </w:r>
    </w:p>
    <w:p w14:paraId="6B38616E" w14:textId="5B662660" w:rsidR="00E94DAA" w:rsidRDefault="007B191F" w:rsidP="007B191F">
      <w:pPr>
        <w:pStyle w:val="ListParagraph"/>
        <w:numPr>
          <w:ilvl w:val="4"/>
          <w:numId w:val="6"/>
        </w:numPr>
      </w:pPr>
      <w:r>
        <w:t xml:space="preserve">Buggs: Considering tutoring help for students at home?  Paper Education: K-12 Tutoring app.  There are live tutors.  Parents can type the question in for help.  It’s a smaller group of students.  </w:t>
      </w:r>
    </w:p>
    <w:p w14:paraId="7AB3799B" w14:textId="1742C65E" w:rsidR="007B191F" w:rsidRDefault="007B191F" w:rsidP="007B191F">
      <w:pPr>
        <w:pStyle w:val="ListParagraph"/>
        <w:numPr>
          <w:ilvl w:val="5"/>
          <w:numId w:val="6"/>
        </w:numPr>
      </w:pPr>
      <w:r>
        <w:t xml:space="preserve">Make sure parents know of support help for students at home.  </w:t>
      </w:r>
    </w:p>
    <w:p w14:paraId="3F5F3B9F" w14:textId="67CADACD" w:rsidR="007B191F" w:rsidRDefault="00A90670" w:rsidP="007B191F">
      <w:pPr>
        <w:pStyle w:val="ListParagraph"/>
        <w:numPr>
          <w:ilvl w:val="4"/>
          <w:numId w:val="6"/>
        </w:numPr>
      </w:pPr>
      <w:r>
        <w:t>Pryor: If we don’t invest in the students during their foundation years, the gaps increase and the student’s work ability is more limited. T</w:t>
      </w:r>
      <w:r>
        <w:t>he teacher tutors in 1</w:t>
      </w:r>
      <w:r w:rsidRPr="007B191F">
        <w:rPr>
          <w:vertAlign w:val="superscript"/>
        </w:rPr>
        <w:t>st</w:t>
      </w:r>
      <w:r>
        <w:t xml:space="preserve"> and 2</w:t>
      </w:r>
      <w:r w:rsidRPr="007B191F">
        <w:rPr>
          <w:vertAlign w:val="superscript"/>
        </w:rPr>
        <w:t>nd</w:t>
      </w:r>
      <w:r>
        <w:t xml:space="preserve"> grades will</w:t>
      </w:r>
      <w:r>
        <w:t>,</w:t>
      </w:r>
      <w:r>
        <w:t xml:space="preserve"> in the long run</w:t>
      </w:r>
      <w:r>
        <w:t>,</w:t>
      </w:r>
      <w:r>
        <w:t xml:space="preserve"> </w:t>
      </w:r>
      <w:r>
        <w:t>leave our school better so we don’t have to be so intense with redamation on 4</w:t>
      </w:r>
      <w:r w:rsidRPr="00A90670">
        <w:rPr>
          <w:vertAlign w:val="superscript"/>
        </w:rPr>
        <w:t>th</w:t>
      </w:r>
      <w:r>
        <w:t xml:space="preserve"> and 5</w:t>
      </w:r>
      <w:r w:rsidRPr="00A90670">
        <w:rPr>
          <w:vertAlign w:val="superscript"/>
        </w:rPr>
        <w:t>th</w:t>
      </w:r>
      <w:r>
        <w:t xml:space="preserve"> graders.  </w:t>
      </w:r>
      <w:r w:rsidR="007B191F">
        <w:t xml:space="preserve"> </w:t>
      </w:r>
    </w:p>
    <w:p w14:paraId="59E6D630" w14:textId="4F869E15" w:rsidR="00A90670" w:rsidRDefault="00A90670" w:rsidP="007B191F">
      <w:pPr>
        <w:pStyle w:val="ListParagraph"/>
        <w:numPr>
          <w:ilvl w:val="4"/>
          <w:numId w:val="6"/>
        </w:numPr>
      </w:pPr>
      <w:r>
        <w:t xml:space="preserve">Dunston: The </w:t>
      </w:r>
      <w:proofErr w:type="spellStart"/>
      <w:r>
        <w:t>WriteScore</w:t>
      </w:r>
      <w:proofErr w:type="spellEnd"/>
      <w:r>
        <w:t xml:space="preserve"> is higher than district, how can we achieve this in lower grades? Was this a different curriculum, was it the cohort, do we know?</w:t>
      </w:r>
    </w:p>
    <w:p w14:paraId="720A1383" w14:textId="7DDF39B9" w:rsidR="000F66C8" w:rsidRDefault="00A90670" w:rsidP="00B35621">
      <w:pPr>
        <w:pStyle w:val="ListParagraph"/>
        <w:numPr>
          <w:ilvl w:val="5"/>
          <w:numId w:val="6"/>
        </w:numPr>
      </w:pPr>
      <w:proofErr w:type="spellStart"/>
      <w:r>
        <w:t>Dobashi</w:t>
      </w:r>
      <w:proofErr w:type="spellEnd"/>
      <w:r>
        <w:t>: It</w:t>
      </w:r>
      <w:r w:rsidR="00B35621">
        <w:t xml:space="preserve"> was</w:t>
      </w:r>
      <w:r>
        <w:t xml:space="preserve"> the teachers.  They had them writing every</w:t>
      </w:r>
      <w:r w:rsidR="00B35621">
        <w:t xml:space="preserve"> </w:t>
      </w:r>
      <w:r>
        <w:t xml:space="preserve">day.  </w:t>
      </w:r>
    </w:p>
    <w:p w14:paraId="1CA76903" w14:textId="6C256378" w:rsidR="000C3222" w:rsidRDefault="000C3222" w:rsidP="00B35621">
      <w:pPr>
        <w:pStyle w:val="ListParagraph"/>
        <w:ind w:left="2160"/>
      </w:pPr>
    </w:p>
    <w:p w14:paraId="2912EAC6" w14:textId="59B87B3E" w:rsidR="007613DF" w:rsidRDefault="008D70AB" w:rsidP="008D70AB">
      <w:pPr>
        <w:pStyle w:val="ListParagraph"/>
        <w:numPr>
          <w:ilvl w:val="0"/>
          <w:numId w:val="6"/>
        </w:numPr>
      </w:pPr>
      <w:r>
        <w:t>Information Items</w:t>
      </w:r>
    </w:p>
    <w:p w14:paraId="5D5F2412" w14:textId="4EFF56E8" w:rsidR="0026022D" w:rsidRDefault="008D70AB" w:rsidP="008D70AB">
      <w:pPr>
        <w:pStyle w:val="ListParagraph"/>
        <w:numPr>
          <w:ilvl w:val="1"/>
          <w:numId w:val="6"/>
        </w:numPr>
      </w:pPr>
      <w:r>
        <w:t xml:space="preserve">Principal’s Report </w:t>
      </w:r>
    </w:p>
    <w:p w14:paraId="485CEF1F" w14:textId="1AE173E5" w:rsidR="007613DF" w:rsidRDefault="008D70AB" w:rsidP="007613DF">
      <w:pPr>
        <w:pStyle w:val="ListParagraph"/>
        <w:numPr>
          <w:ilvl w:val="2"/>
          <w:numId w:val="6"/>
        </w:numPr>
      </w:pPr>
      <w:r>
        <w:t>Enrollment and Leveling Updates</w:t>
      </w:r>
    </w:p>
    <w:p w14:paraId="48308D12" w14:textId="176A7469" w:rsidR="003638FC" w:rsidRDefault="003638FC" w:rsidP="003638FC">
      <w:pPr>
        <w:ind w:left="2160"/>
      </w:pPr>
      <w:r>
        <w:rPr>
          <w:noProof/>
        </w:rPr>
        <w:drawing>
          <wp:inline distT="0" distB="0" distL="0" distR="0" wp14:anchorId="6A00B124" wp14:editId="63E0A48F">
            <wp:extent cx="1992482" cy="1983442"/>
            <wp:effectExtent l="0" t="0" r="1905" b="0"/>
            <wp:docPr id="14836196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19676" name="Picture 14836196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78" cy="19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BB3D" w14:textId="54601E2A" w:rsidR="003638FC" w:rsidRDefault="003638FC" w:rsidP="007613DF">
      <w:pPr>
        <w:pStyle w:val="ListParagraph"/>
        <w:numPr>
          <w:ilvl w:val="2"/>
          <w:numId w:val="6"/>
        </w:numPr>
      </w:pPr>
      <w:r>
        <w:t>We did NOT get any of these line items:</w:t>
      </w:r>
    </w:p>
    <w:p w14:paraId="0AE5C487" w14:textId="6DFFE819" w:rsidR="003638FC" w:rsidRDefault="003638FC" w:rsidP="003638FC">
      <w:pPr>
        <w:pStyle w:val="ListParagraph"/>
        <w:ind w:left="2160"/>
      </w:pPr>
      <w:r>
        <w:rPr>
          <w:noProof/>
        </w:rPr>
        <w:drawing>
          <wp:inline distT="0" distB="0" distL="0" distR="0" wp14:anchorId="0D77EA84" wp14:editId="06722420">
            <wp:extent cx="4524935" cy="1468928"/>
            <wp:effectExtent l="0" t="0" r="0" b="4445"/>
            <wp:docPr id="7466897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89769" name="Picture 7466897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991" cy="147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2585" w14:textId="1A5CA156" w:rsidR="00B35621" w:rsidRDefault="003638FC" w:rsidP="00B8785B">
      <w:pPr>
        <w:pStyle w:val="ListParagraph"/>
        <w:numPr>
          <w:ilvl w:val="3"/>
          <w:numId w:val="6"/>
        </w:numPr>
      </w:pPr>
      <w:r>
        <w:t xml:space="preserve">MAJ used “school funds” to purchase Lexia for DEE &amp; Tier III students.  </w:t>
      </w:r>
    </w:p>
    <w:p w14:paraId="77F5817B" w14:textId="77777777" w:rsidR="00B8785B" w:rsidRDefault="00B8785B" w:rsidP="00296373"/>
    <w:p w14:paraId="5D98B04C" w14:textId="193E395B" w:rsidR="00DC327C" w:rsidRDefault="008D70AB" w:rsidP="008D70AB">
      <w:pPr>
        <w:pStyle w:val="ListParagraph"/>
        <w:numPr>
          <w:ilvl w:val="1"/>
          <w:numId w:val="6"/>
        </w:numPr>
      </w:pPr>
      <w:hyperlink r:id="rId18" w:history="1">
        <w:r w:rsidRPr="008D70AB">
          <w:rPr>
            <w:rStyle w:val="Hyperlink"/>
          </w:rPr>
          <w:t>APS Forward 2040—Comprehensive Long-Range Facilities</w:t>
        </w:r>
      </w:hyperlink>
      <w:r>
        <w:t xml:space="preserve"> </w:t>
      </w:r>
    </w:p>
    <w:p w14:paraId="1A393A5B" w14:textId="3E457FAC" w:rsidR="008D70AB" w:rsidRDefault="008D70AB" w:rsidP="008D70AB">
      <w:pPr>
        <w:pStyle w:val="ListParagraph"/>
        <w:numPr>
          <w:ilvl w:val="2"/>
          <w:numId w:val="6"/>
        </w:numPr>
      </w:pPr>
      <w:r>
        <w:t xml:space="preserve">Verdelotti is a Task Force Member.  </w:t>
      </w:r>
    </w:p>
    <w:p w14:paraId="282F5916" w14:textId="16AC4FC6" w:rsidR="008D70AB" w:rsidRDefault="008D70AB" w:rsidP="008D70AB">
      <w:pPr>
        <w:pStyle w:val="ListParagraph"/>
        <w:numPr>
          <w:ilvl w:val="3"/>
          <w:numId w:val="6"/>
        </w:numPr>
      </w:pPr>
      <w:hyperlink r:id="rId19" w:history="1">
        <w:r w:rsidRPr="008D70AB">
          <w:rPr>
            <w:rStyle w:val="Hyperlink"/>
          </w:rPr>
          <w:t>Scenarios are out</w:t>
        </w:r>
      </w:hyperlink>
      <w:r>
        <w:t xml:space="preserve">: 2 of the 3 are MAJ closing as we know it.  </w:t>
      </w:r>
    </w:p>
    <w:p w14:paraId="4F60100A" w14:textId="2FA464F0" w:rsidR="00B8785B" w:rsidRDefault="00B8785B" w:rsidP="00B8785B">
      <w:pPr>
        <w:pStyle w:val="ListParagraph"/>
        <w:numPr>
          <w:ilvl w:val="4"/>
          <w:numId w:val="6"/>
        </w:numPr>
      </w:pPr>
      <w:r>
        <w:t>A lot of public meetings for feedback.</w:t>
      </w:r>
    </w:p>
    <w:p w14:paraId="19B221A4" w14:textId="06670238" w:rsidR="008D70AB" w:rsidRDefault="008D70AB" w:rsidP="008D70AB">
      <w:pPr>
        <w:pStyle w:val="ListParagraph"/>
        <w:numPr>
          <w:ilvl w:val="3"/>
          <w:numId w:val="6"/>
        </w:numPr>
      </w:pPr>
      <w:r>
        <w:t>Next scenarios come out early October.</w:t>
      </w:r>
    </w:p>
    <w:p w14:paraId="277A15DB" w14:textId="7B5C5BF8" w:rsidR="008D70AB" w:rsidRDefault="008D70AB" w:rsidP="008D70AB">
      <w:pPr>
        <w:pStyle w:val="ListParagraph"/>
        <w:numPr>
          <w:ilvl w:val="3"/>
          <w:numId w:val="6"/>
        </w:numPr>
      </w:pPr>
      <w:r>
        <w:t xml:space="preserve">As of now, next meeting is </w:t>
      </w:r>
      <w:hyperlink r:id="rId20" w:anchor="/registration" w:history="1">
        <w:r w:rsidRPr="00B8785B">
          <w:rPr>
            <w:rStyle w:val="Hyperlink"/>
          </w:rPr>
          <w:t>October 20 @ 12noon online</w:t>
        </w:r>
      </w:hyperlink>
      <w:r w:rsidR="00B8785B">
        <w:t xml:space="preserve"> &amp;</w:t>
      </w:r>
      <w:r>
        <w:t xml:space="preserve"> 6PM in person at CLL.</w:t>
      </w:r>
    </w:p>
    <w:p w14:paraId="60030BB3" w14:textId="61F1CFD5" w:rsidR="008D70AB" w:rsidRDefault="008D70AB" w:rsidP="008D70AB">
      <w:pPr>
        <w:pStyle w:val="ListParagraph"/>
        <w:numPr>
          <w:ilvl w:val="3"/>
          <w:numId w:val="6"/>
        </w:numPr>
      </w:pPr>
      <w:r>
        <w:t xml:space="preserve">GO Team Facilities meeting was supposed to be today but is going to be rescheduled.  </w:t>
      </w:r>
    </w:p>
    <w:p w14:paraId="401E44A7" w14:textId="1DDD6B34" w:rsidR="008D70AB" w:rsidRDefault="00B8785B" w:rsidP="008D70AB">
      <w:pPr>
        <w:pStyle w:val="ListParagraph"/>
        <w:numPr>
          <w:ilvl w:val="4"/>
          <w:numId w:val="6"/>
        </w:numPr>
      </w:pPr>
      <w:proofErr w:type="spellStart"/>
      <w:r>
        <w:t>Jocobi</w:t>
      </w:r>
      <w:proofErr w:type="spellEnd"/>
      <w:r w:rsidR="008D70AB">
        <w:t xml:space="preserve"> is waiting for next round of scenarios before </w:t>
      </w:r>
      <w:proofErr w:type="spellStart"/>
      <w:r w:rsidR="008D70AB">
        <w:t>GOTeam</w:t>
      </w:r>
      <w:proofErr w:type="spellEnd"/>
      <w:r w:rsidR="008D70AB">
        <w:t xml:space="preserve"> meeting on facilities.  </w:t>
      </w:r>
    </w:p>
    <w:p w14:paraId="6785BBF7" w14:textId="28855A86" w:rsidR="00B8785B" w:rsidRDefault="00B8785B" w:rsidP="00B8785B">
      <w:pPr>
        <w:pStyle w:val="ListParagraph"/>
        <w:numPr>
          <w:ilvl w:val="2"/>
          <w:numId w:val="6"/>
        </w:numPr>
      </w:pPr>
      <w:r>
        <w:t>Dunston: the 3</w:t>
      </w:r>
      <w:r w:rsidRPr="00B8785B">
        <w:rPr>
          <w:vertAlign w:val="superscript"/>
        </w:rPr>
        <w:t>rd</w:t>
      </w:r>
      <w:r>
        <w:t xml:space="preserve"> scenario is close FL Stanton and move the students from Douglass Cluster to Washington Cluster.</w:t>
      </w:r>
    </w:p>
    <w:p w14:paraId="677FC85E" w14:textId="77777777" w:rsidR="00296373" w:rsidRDefault="00296373" w:rsidP="00296373">
      <w:pPr>
        <w:pStyle w:val="ListParagraph"/>
        <w:ind w:left="2160"/>
      </w:pPr>
    </w:p>
    <w:p w14:paraId="28DE7492" w14:textId="0636C8F8" w:rsidR="00DA6CBB" w:rsidRDefault="00296373" w:rsidP="00DA6CBB">
      <w:pPr>
        <w:pStyle w:val="ListParagraph"/>
        <w:numPr>
          <w:ilvl w:val="1"/>
          <w:numId w:val="6"/>
        </w:numPr>
      </w:pPr>
      <w:r>
        <w:t>Professional Learning</w:t>
      </w:r>
      <w:r>
        <w:t xml:space="preserve">: </w:t>
      </w:r>
      <w:hyperlink r:id="rId21" w:history="1">
        <w:r w:rsidRPr="00296373">
          <w:rPr>
            <w:rStyle w:val="Hyperlink"/>
          </w:rPr>
          <w:t>Metro RESA Training</w:t>
        </w:r>
      </w:hyperlink>
      <w:r w:rsidR="00DA6CBB">
        <w:t xml:space="preserve">. Metro RESA is the state. GMAS is created by the state. Metro RESA is sharing what the state is looking for. Benchmark is a curriculum that is for the nation.  </w:t>
      </w:r>
    </w:p>
    <w:p w14:paraId="17A02F22" w14:textId="4987D2FC" w:rsidR="00296373" w:rsidRDefault="00296373" w:rsidP="00296373">
      <w:pPr>
        <w:pStyle w:val="ListParagraph"/>
        <w:numPr>
          <w:ilvl w:val="2"/>
          <w:numId w:val="6"/>
        </w:numPr>
      </w:pPr>
      <w:r>
        <w:t>MAJ Training this year</w:t>
      </w:r>
    </w:p>
    <w:p w14:paraId="44358C4C" w14:textId="65050ABA" w:rsidR="00296373" w:rsidRDefault="00296373" w:rsidP="00296373">
      <w:pPr>
        <w:pStyle w:val="ListParagraph"/>
        <w:numPr>
          <w:ilvl w:val="3"/>
          <w:numId w:val="6"/>
        </w:numPr>
      </w:pPr>
      <w:r>
        <w:t>(3) Metro RESA Math Training</w:t>
      </w:r>
    </w:p>
    <w:p w14:paraId="70FFCCD6" w14:textId="6106DEA1" w:rsidR="00296373" w:rsidRDefault="00296373" w:rsidP="00296373">
      <w:pPr>
        <w:pStyle w:val="ListParagraph"/>
        <w:numPr>
          <w:ilvl w:val="3"/>
          <w:numId w:val="6"/>
        </w:numPr>
      </w:pPr>
      <w:r>
        <w:t xml:space="preserve">(3) Metro </w:t>
      </w:r>
      <w:r>
        <w:t xml:space="preserve">RESA </w:t>
      </w:r>
      <w:r>
        <w:t>ELA (Writing)</w:t>
      </w:r>
      <w:r>
        <w:t xml:space="preserve"> Training</w:t>
      </w:r>
    </w:p>
    <w:p w14:paraId="04E82EFC" w14:textId="007BB86D" w:rsidR="00296373" w:rsidRDefault="00296373" w:rsidP="00296373">
      <w:pPr>
        <w:pStyle w:val="ListParagraph"/>
        <w:numPr>
          <w:ilvl w:val="3"/>
          <w:numId w:val="6"/>
        </w:numPr>
      </w:pPr>
      <w:r>
        <w:t>(5) staff attending Readers League Training in October</w:t>
      </w:r>
    </w:p>
    <w:p w14:paraId="6DEBA346" w14:textId="77777777" w:rsidR="00296373" w:rsidRDefault="00296373" w:rsidP="00296373">
      <w:pPr>
        <w:pStyle w:val="ListParagraph"/>
        <w:numPr>
          <w:ilvl w:val="3"/>
          <w:numId w:val="6"/>
        </w:numPr>
      </w:pPr>
      <w:r>
        <w:t>(5) staff attending Readers League Training in October</w:t>
      </w:r>
    </w:p>
    <w:p w14:paraId="2E21A228" w14:textId="2FA17878" w:rsidR="00296373" w:rsidRDefault="00296373" w:rsidP="00296373">
      <w:pPr>
        <w:pStyle w:val="ListParagraph"/>
        <w:numPr>
          <w:ilvl w:val="2"/>
          <w:numId w:val="6"/>
        </w:numPr>
      </w:pPr>
      <w:r>
        <w:t>$650 for 4 hours</w:t>
      </w:r>
      <w:r w:rsidR="00DA6CBB">
        <w:t xml:space="preserve"> or $1,300 for full day</w:t>
      </w:r>
    </w:p>
    <w:p w14:paraId="5C2970CE" w14:textId="6CB5760A" w:rsidR="00296373" w:rsidRDefault="00DA6CBB" w:rsidP="00296373">
      <w:pPr>
        <w:pStyle w:val="ListParagraph"/>
        <w:numPr>
          <w:ilvl w:val="3"/>
          <w:numId w:val="6"/>
        </w:numPr>
      </w:pPr>
      <w:r>
        <w:t>12-2pm with DSE teachers</w:t>
      </w:r>
    </w:p>
    <w:p w14:paraId="706A48F0" w14:textId="62A58B52" w:rsidR="00DA6CBB" w:rsidRDefault="00DA6CBB" w:rsidP="00296373">
      <w:pPr>
        <w:pStyle w:val="ListParagraph"/>
        <w:numPr>
          <w:ilvl w:val="3"/>
          <w:numId w:val="6"/>
        </w:numPr>
      </w:pPr>
      <w:r>
        <w:t>2-4pm with whole staff</w:t>
      </w:r>
    </w:p>
    <w:p w14:paraId="6DAD843A" w14:textId="1769AA6D" w:rsidR="00DA6CBB" w:rsidRDefault="00DA6CBB" w:rsidP="00DA6CBB">
      <w:pPr>
        <w:pStyle w:val="ListParagraph"/>
        <w:numPr>
          <w:ilvl w:val="1"/>
          <w:numId w:val="6"/>
        </w:numPr>
      </w:pPr>
      <w:r>
        <w:t xml:space="preserve">Metro RESA &amp; Benchmark Discussion with Bostic, Pryor and Buggs.  </w:t>
      </w:r>
    </w:p>
    <w:p w14:paraId="1FBD5375" w14:textId="45739D99" w:rsidR="00920D81" w:rsidRDefault="00920D81" w:rsidP="00920D81">
      <w:pPr>
        <w:pStyle w:val="ListParagraph"/>
        <w:numPr>
          <w:ilvl w:val="2"/>
          <w:numId w:val="6"/>
        </w:numPr>
      </w:pPr>
      <w:r>
        <w:t>Verdelotti: How does Benchmark tie into “My Back</w:t>
      </w:r>
      <w:r w:rsidR="009D77A0">
        <w:t>p</w:t>
      </w:r>
      <w:r>
        <w:t xml:space="preserve">ack” with Amira and </w:t>
      </w:r>
      <w:proofErr w:type="spellStart"/>
      <w:r>
        <w:t>Savvas</w:t>
      </w:r>
      <w:proofErr w:type="spellEnd"/>
      <w:r>
        <w:t>?</w:t>
      </w:r>
    </w:p>
    <w:p w14:paraId="0969A294" w14:textId="2BC17479" w:rsidR="00920D81" w:rsidRDefault="00920D81" w:rsidP="00920D81">
      <w:pPr>
        <w:pStyle w:val="ListParagraph"/>
        <w:numPr>
          <w:ilvl w:val="3"/>
          <w:numId w:val="6"/>
        </w:numPr>
      </w:pPr>
      <w:proofErr w:type="spellStart"/>
      <w:r>
        <w:t>Dobashi</w:t>
      </w:r>
      <w:proofErr w:type="spellEnd"/>
      <w:r>
        <w:t xml:space="preserve">: Benchmark is separate.  </w:t>
      </w:r>
      <w:proofErr w:type="spellStart"/>
      <w:r>
        <w:t>Savvas</w:t>
      </w:r>
      <w:proofErr w:type="spellEnd"/>
      <w:r>
        <w:t xml:space="preserve"> is used for math, students can access math workbooks.  Amira is a testing platform instead of MAP Growth &amp; MAP Fluency. Benchmark has “magazines” for their workbooks—it lasts about 15 days.    </w:t>
      </w:r>
    </w:p>
    <w:p w14:paraId="2BE85E52" w14:textId="77777777" w:rsidR="00DC327C" w:rsidRPr="00DC327C" w:rsidRDefault="00DC327C" w:rsidP="00DC327C">
      <w:pPr>
        <w:rPr>
          <w:rFonts w:cstheme="minorHAnsi"/>
        </w:rPr>
      </w:pPr>
    </w:p>
    <w:p w14:paraId="7A440949" w14:textId="65F92D68" w:rsidR="00472BD5" w:rsidRDefault="00A518FD" w:rsidP="00A878F5">
      <w:pPr>
        <w:pStyle w:val="ListParagraph"/>
        <w:numPr>
          <w:ilvl w:val="0"/>
          <w:numId w:val="6"/>
        </w:numPr>
        <w:rPr>
          <w:rFonts w:cstheme="minorHAnsi"/>
        </w:rPr>
      </w:pPr>
      <w:r w:rsidRPr="00A42718">
        <w:rPr>
          <w:rFonts w:cstheme="minorHAnsi"/>
        </w:rPr>
        <w:t>Announcements</w:t>
      </w:r>
      <w:r w:rsidR="00561DFF" w:rsidRPr="00A42718">
        <w:rPr>
          <w:rFonts w:cstheme="minorHAnsi"/>
        </w:rPr>
        <w:t xml:space="preserve"> </w:t>
      </w:r>
    </w:p>
    <w:p w14:paraId="095293A9" w14:textId="46E2F418" w:rsidR="00DC188A" w:rsidRDefault="00DC188A" w:rsidP="00B8785B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>TONIGHT, Thursday, September 11, 2025: PTA Meeting, 7pm @ online/google meet!</w:t>
      </w:r>
    </w:p>
    <w:p w14:paraId="5A99B476" w14:textId="05F7AA72" w:rsidR="00B8785B" w:rsidRPr="00A42718" w:rsidRDefault="00DC188A" w:rsidP="00B8785B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 xml:space="preserve">Wednesday, September </w:t>
      </w:r>
      <w:r w:rsidR="00920D81">
        <w:rPr>
          <w:rFonts w:cstheme="minorHAnsi"/>
        </w:rPr>
        <w:t>1</w:t>
      </w:r>
      <w:r>
        <w:rPr>
          <w:rFonts w:cstheme="minorHAnsi"/>
        </w:rPr>
        <w:t>7, 2025:</w:t>
      </w:r>
      <w:r w:rsidR="00920D81">
        <w:rPr>
          <w:rFonts w:cstheme="minorHAnsi"/>
        </w:rPr>
        <w:t xml:space="preserve"> Cluster Table Talk</w:t>
      </w:r>
      <w:r>
        <w:rPr>
          <w:rFonts w:cstheme="minorHAnsi"/>
        </w:rPr>
        <w:t>,</w:t>
      </w:r>
      <w:r w:rsidR="00920D81">
        <w:rPr>
          <w:rFonts w:cstheme="minorHAnsi"/>
        </w:rPr>
        <w:t xml:space="preserve"> 6</w:t>
      </w:r>
      <w:r>
        <w:rPr>
          <w:rFonts w:cstheme="minorHAnsi"/>
        </w:rPr>
        <w:t>pm @ Hunter Hills Baptist Church</w:t>
      </w:r>
    </w:p>
    <w:p w14:paraId="72EA7C8F" w14:textId="0D19EB4F" w:rsidR="00A212C7" w:rsidRPr="008D70AB" w:rsidRDefault="00DC188A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 xml:space="preserve">Wednesday, September </w:t>
      </w:r>
      <w:r>
        <w:rPr>
          <w:rFonts w:cstheme="minorHAnsi"/>
        </w:rPr>
        <w:t>24</w:t>
      </w:r>
      <w:r>
        <w:rPr>
          <w:rFonts w:cstheme="minorHAnsi"/>
        </w:rPr>
        <w:t>, 2025:</w:t>
      </w:r>
      <w:r>
        <w:rPr>
          <w:rFonts w:cstheme="minorHAnsi"/>
        </w:rPr>
        <w:t xml:space="preserve"> </w:t>
      </w:r>
      <w:r w:rsidR="008D70AB">
        <w:rPr>
          <w:rFonts w:cstheme="minorHAnsi"/>
          <w:color w:val="000000"/>
        </w:rPr>
        <w:t>Science Fair Launch Night</w:t>
      </w:r>
      <w:r>
        <w:rPr>
          <w:rFonts w:cstheme="minorHAnsi"/>
          <w:color w:val="000000"/>
        </w:rPr>
        <w:t xml:space="preserve">, </w:t>
      </w:r>
      <w:r w:rsidR="008D70AB">
        <w:rPr>
          <w:rFonts w:cstheme="minorHAnsi"/>
          <w:color w:val="000000"/>
        </w:rPr>
        <w:t>3-4</w:t>
      </w:r>
      <w:r>
        <w:rPr>
          <w:rFonts w:cstheme="minorHAnsi"/>
          <w:color w:val="000000"/>
        </w:rPr>
        <w:t>pm @ MAJ.</w:t>
      </w:r>
    </w:p>
    <w:p w14:paraId="493EC92A" w14:textId="3260F90E" w:rsidR="008D70AB" w:rsidRPr="008D70AB" w:rsidRDefault="00DC188A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>Thursday</w:t>
      </w:r>
      <w:r>
        <w:rPr>
          <w:rFonts w:cstheme="minorHAnsi"/>
        </w:rPr>
        <w:t xml:space="preserve">, September </w:t>
      </w:r>
      <w:r>
        <w:rPr>
          <w:rFonts w:cstheme="minorHAnsi"/>
        </w:rPr>
        <w:t>25</w:t>
      </w:r>
      <w:r>
        <w:rPr>
          <w:rFonts w:cstheme="minorHAnsi"/>
        </w:rPr>
        <w:t>, 2025:</w:t>
      </w:r>
      <w:r w:rsidR="008D70AB">
        <w:rPr>
          <w:rFonts w:cstheme="minorHAnsi"/>
          <w:color w:val="000000"/>
        </w:rPr>
        <w:t xml:space="preserve"> Picture Day</w:t>
      </w:r>
    </w:p>
    <w:p w14:paraId="59477F49" w14:textId="77777777" w:rsidR="003765C9" w:rsidRPr="003765C9" w:rsidRDefault="003765C9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Friday, September 2</w:t>
      </w:r>
      <w:r w:rsidR="008D70AB">
        <w:rPr>
          <w:rFonts w:cstheme="minorHAnsi"/>
          <w:color w:val="000000"/>
        </w:rPr>
        <w:t>6</w:t>
      </w:r>
      <w:r>
        <w:rPr>
          <w:rFonts w:cstheme="minorHAnsi"/>
          <w:color w:val="000000"/>
        </w:rPr>
        <w:t>, 2025</w:t>
      </w:r>
      <w:r w:rsidR="008D70AB">
        <w:rPr>
          <w:rFonts w:cstheme="minorHAnsi"/>
          <w:color w:val="000000"/>
        </w:rPr>
        <w:t xml:space="preserve"> </w:t>
      </w:r>
    </w:p>
    <w:p w14:paraId="6722976D" w14:textId="496EEC33" w:rsidR="008D70AB" w:rsidRPr="003765C9" w:rsidRDefault="008D70AB" w:rsidP="003765C9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EOM Celebration</w:t>
      </w:r>
      <w:r w:rsidR="00DC188A">
        <w:rPr>
          <w:rFonts w:cstheme="minorHAnsi"/>
          <w:color w:val="000000"/>
        </w:rPr>
        <w:t>,</w:t>
      </w:r>
      <w:r w:rsidR="003765C9">
        <w:rPr>
          <w:rFonts w:cstheme="minorHAnsi"/>
          <w:color w:val="000000"/>
        </w:rPr>
        <w:t xml:space="preserve"> 1pm</w:t>
      </w:r>
      <w:r w:rsidR="00DC188A">
        <w:rPr>
          <w:rFonts w:cstheme="minorHAnsi"/>
          <w:color w:val="000000"/>
        </w:rPr>
        <w:t xml:space="preserve"> @ MAJ</w:t>
      </w:r>
    </w:p>
    <w:p w14:paraId="5708197F" w14:textId="0972DF22" w:rsidR="003765C9" w:rsidRPr="003765C9" w:rsidRDefault="003765C9" w:rsidP="003765C9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t>PTA Skate Night</w:t>
      </w:r>
      <w:r w:rsidR="00DC188A">
        <w:rPr>
          <w:rFonts w:cstheme="minorHAnsi"/>
        </w:rPr>
        <w:t>, 6pm @ Cascade Skate Night</w:t>
      </w:r>
    </w:p>
    <w:p w14:paraId="7F2F7295" w14:textId="3664E3C8" w:rsidR="003765C9" w:rsidRPr="003765C9" w:rsidRDefault="003765C9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Saturday, September 27, 2025</w:t>
      </w:r>
      <w:r w:rsidR="00DC188A">
        <w:rPr>
          <w:rFonts w:cstheme="minorHAnsi"/>
          <w:color w:val="000000"/>
        </w:rPr>
        <w:t xml:space="preserve">: GO. Grow. Govern for </w:t>
      </w:r>
      <w:proofErr w:type="spellStart"/>
      <w:r w:rsidR="00DC188A">
        <w:rPr>
          <w:rFonts w:cstheme="minorHAnsi"/>
          <w:color w:val="000000"/>
        </w:rPr>
        <w:t>GOTeam</w:t>
      </w:r>
      <w:proofErr w:type="spellEnd"/>
      <w:r w:rsidR="00DC188A">
        <w:rPr>
          <w:rFonts w:cstheme="minorHAnsi"/>
          <w:color w:val="000000"/>
        </w:rPr>
        <w:t xml:space="preserve"> Training,</w:t>
      </w:r>
      <w:r>
        <w:rPr>
          <w:rFonts w:cstheme="minorHAnsi"/>
          <w:color w:val="000000"/>
        </w:rPr>
        <w:t xml:space="preserve"> 830am-230pm</w:t>
      </w:r>
    </w:p>
    <w:p w14:paraId="0FF05F05" w14:textId="17A968A6" w:rsidR="003765C9" w:rsidRPr="008D70AB" w:rsidRDefault="003765C9" w:rsidP="003765C9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Registration isn’t open for this yet.</w:t>
      </w:r>
    </w:p>
    <w:p w14:paraId="08B0C8AF" w14:textId="07BB0BA2" w:rsidR="008D70AB" w:rsidRPr="008D70AB" w:rsidRDefault="00DC188A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 xml:space="preserve">Monday, September </w:t>
      </w:r>
      <w:r w:rsidR="008D70AB">
        <w:rPr>
          <w:rFonts w:cstheme="minorHAnsi"/>
          <w:color w:val="000000"/>
        </w:rPr>
        <w:t>29-</w:t>
      </w:r>
      <w:r>
        <w:rPr>
          <w:rFonts w:cstheme="minorHAnsi"/>
          <w:color w:val="000000"/>
        </w:rPr>
        <w:t xml:space="preserve">Friday, October </w:t>
      </w:r>
      <w:r w:rsidR="008D70AB">
        <w:rPr>
          <w:rFonts w:cstheme="minorHAnsi"/>
          <w:color w:val="000000"/>
        </w:rPr>
        <w:t>3</w:t>
      </w:r>
      <w:r>
        <w:rPr>
          <w:rFonts w:cstheme="minorHAnsi"/>
          <w:color w:val="000000"/>
        </w:rPr>
        <w:t>, 2025:</w:t>
      </w:r>
      <w:r w:rsidR="008D70AB">
        <w:rPr>
          <w:rFonts w:cstheme="minorHAnsi"/>
          <w:color w:val="000000"/>
        </w:rPr>
        <w:t xml:space="preserve"> Parent Teacher Conferences</w:t>
      </w:r>
    </w:p>
    <w:p w14:paraId="11D62E08" w14:textId="2DE359C5" w:rsidR="008D70AB" w:rsidRPr="008169D0" w:rsidRDefault="00DC188A" w:rsidP="00592F4A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Friday, October 3, 2025:</w:t>
      </w:r>
      <w:r w:rsidR="008D70AB">
        <w:rPr>
          <w:rFonts w:cstheme="minorHAnsi"/>
          <w:color w:val="000000"/>
        </w:rPr>
        <w:t xml:space="preserve"> Writing Publishing Party</w:t>
      </w:r>
      <w:r>
        <w:rPr>
          <w:rFonts w:cstheme="minorHAnsi"/>
          <w:color w:val="000000"/>
        </w:rPr>
        <w:t xml:space="preserve">, </w:t>
      </w:r>
      <w:r w:rsidR="008D70AB">
        <w:rPr>
          <w:rFonts w:cstheme="minorHAnsi"/>
          <w:color w:val="000000"/>
        </w:rPr>
        <w:t>1-2pm</w:t>
      </w:r>
      <w:r>
        <w:rPr>
          <w:rFonts w:cstheme="minorHAnsi"/>
          <w:color w:val="000000"/>
        </w:rPr>
        <w:t xml:space="preserve"> @ MAJ</w:t>
      </w:r>
    </w:p>
    <w:p w14:paraId="15D771DC" w14:textId="77777777" w:rsidR="008169D0" w:rsidRPr="008169D0" w:rsidRDefault="008169D0" w:rsidP="008169D0">
      <w:pPr>
        <w:pStyle w:val="ListParagraph"/>
        <w:ind w:left="1440"/>
        <w:rPr>
          <w:rFonts w:cstheme="minorHAnsi"/>
        </w:rPr>
      </w:pPr>
    </w:p>
    <w:p w14:paraId="2B318568" w14:textId="27C86D63" w:rsidR="008169D0" w:rsidRPr="008169D0" w:rsidRDefault="008169D0" w:rsidP="008169D0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Public Comment</w:t>
      </w:r>
    </w:p>
    <w:p w14:paraId="1DDEBC8F" w14:textId="297093EA" w:rsidR="008169D0" w:rsidRPr="00DC188A" w:rsidRDefault="00DC188A" w:rsidP="008169D0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 xml:space="preserve">Monthly Updates on the status of GADOE </w:t>
      </w:r>
      <w:proofErr w:type="spellStart"/>
      <w:r>
        <w:rPr>
          <w:rFonts w:cstheme="minorHAnsi"/>
          <w:color w:val="000000"/>
        </w:rPr>
        <w:t>REcertification</w:t>
      </w:r>
      <w:proofErr w:type="spellEnd"/>
      <w:r>
        <w:rPr>
          <w:rFonts w:cstheme="minorHAnsi"/>
          <w:color w:val="000000"/>
        </w:rPr>
        <w:t>? Where we are on achievement, what’s been completed, what’s outstanding, any meetings?</w:t>
      </w:r>
    </w:p>
    <w:p w14:paraId="5905C273" w14:textId="6EE06A6B" w:rsidR="00DC188A" w:rsidRDefault="009D77A0" w:rsidP="00DC188A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t>A monthly</w:t>
      </w:r>
      <w:r w:rsidR="00DC188A">
        <w:rPr>
          <w:rFonts w:cstheme="minorHAnsi"/>
        </w:rPr>
        <w:t xml:space="preserve"> “WOW” session: partners come in Community Food Bank, STEAM walks</w:t>
      </w:r>
      <w:r>
        <w:rPr>
          <w:rFonts w:cstheme="minorHAnsi"/>
        </w:rPr>
        <w:t xml:space="preserve"> with the state</w:t>
      </w:r>
      <w:r w:rsidR="00DC188A">
        <w:rPr>
          <w:rFonts w:cstheme="minorHAnsi"/>
        </w:rPr>
        <w:t xml:space="preserve"> came in and supported a grade level.  </w:t>
      </w:r>
    </w:p>
    <w:p w14:paraId="0E3B57F1" w14:textId="20872A5E" w:rsidR="00DC188A" w:rsidRDefault="00DC188A" w:rsidP="00DC188A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t xml:space="preserve">We put up </w:t>
      </w:r>
      <w:r w:rsidR="009D77A0">
        <w:rPr>
          <w:rFonts w:cstheme="minorHAnsi"/>
        </w:rPr>
        <w:t>the first wave of bulletin boards at MAJ: “what did the way say?”  Does the wall really reflect what we are doing?</w:t>
      </w:r>
    </w:p>
    <w:p w14:paraId="119EA0BF" w14:textId="3A24C056" w:rsidR="009D77A0" w:rsidRPr="008169D0" w:rsidRDefault="009D77A0" w:rsidP="009D77A0">
      <w:pPr>
        <w:pStyle w:val="ListParagraph"/>
        <w:numPr>
          <w:ilvl w:val="3"/>
          <w:numId w:val="6"/>
        </w:numPr>
        <w:rPr>
          <w:rFonts w:cstheme="minorHAnsi"/>
        </w:rPr>
      </w:pPr>
      <w:r>
        <w:rPr>
          <w:rFonts w:cstheme="minorHAnsi"/>
        </w:rPr>
        <w:lastRenderedPageBreak/>
        <w:t xml:space="preserve">Dr. Edwards (liaison between state and school) is over STEAM certification this year.  MAJ is on track to submit documents within the next 2 months.  </w:t>
      </w:r>
    </w:p>
    <w:p w14:paraId="298344AE" w14:textId="4209567D" w:rsidR="008169D0" w:rsidRPr="00486AD1" w:rsidRDefault="008169D0" w:rsidP="008169D0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Facilities Task Force: Krista V.</w:t>
      </w:r>
    </w:p>
    <w:p w14:paraId="4AB4C030" w14:textId="77777777" w:rsidR="00A57568" w:rsidRPr="00312A6F" w:rsidRDefault="00A57568" w:rsidP="00A57568">
      <w:pPr>
        <w:pStyle w:val="ListParagraph"/>
        <w:ind w:left="1440"/>
      </w:pPr>
    </w:p>
    <w:p w14:paraId="40BBC86A" w14:textId="77777777" w:rsidR="00BD676A" w:rsidRPr="00312A6F" w:rsidRDefault="00BE4CA2" w:rsidP="00BD676A">
      <w:pPr>
        <w:pStyle w:val="ListParagraph"/>
        <w:numPr>
          <w:ilvl w:val="0"/>
          <w:numId w:val="6"/>
        </w:numPr>
      </w:pPr>
      <w:r w:rsidRPr="00312A6F">
        <w:t>Adjournment</w:t>
      </w:r>
    </w:p>
    <w:p w14:paraId="47ED30CD" w14:textId="706EE058" w:rsidR="00BD676A" w:rsidRPr="00FE6681" w:rsidRDefault="00B537D4" w:rsidP="00BD676A">
      <w:pPr>
        <w:pStyle w:val="ListParagraph"/>
        <w:numPr>
          <w:ilvl w:val="1"/>
          <w:numId w:val="6"/>
        </w:numPr>
      </w:pPr>
      <w:r w:rsidRPr="00FE6681">
        <w:t>MOTIONED</w:t>
      </w:r>
      <w:r w:rsidR="00707F38" w:rsidRPr="00FE6681">
        <w:t>:</w:t>
      </w:r>
      <w:r w:rsidR="00F6030D" w:rsidRPr="00FE6681">
        <w:t xml:space="preserve"> </w:t>
      </w:r>
      <w:r w:rsidR="009D77A0">
        <w:t>Verdelotti</w:t>
      </w:r>
    </w:p>
    <w:p w14:paraId="41123C8B" w14:textId="0FE7D348" w:rsidR="00561DFF" w:rsidRPr="00FE6681" w:rsidRDefault="00707F38" w:rsidP="00F73E4F">
      <w:pPr>
        <w:pStyle w:val="ListParagraph"/>
        <w:numPr>
          <w:ilvl w:val="1"/>
          <w:numId w:val="6"/>
        </w:numPr>
      </w:pPr>
      <w:r w:rsidRPr="00FE6681">
        <w:t>SECONDED:</w:t>
      </w:r>
      <w:r w:rsidR="00F6030D" w:rsidRPr="00FE6681">
        <w:t xml:space="preserve"> </w:t>
      </w:r>
      <w:r w:rsidR="009D77A0">
        <w:t>Bostic</w:t>
      </w:r>
    </w:p>
    <w:p w14:paraId="15D5F8F8" w14:textId="2AE57DA7" w:rsidR="00707F38" w:rsidRPr="00FE6681" w:rsidRDefault="00707F38" w:rsidP="00F73E4F">
      <w:pPr>
        <w:pStyle w:val="ListParagraph"/>
        <w:numPr>
          <w:ilvl w:val="1"/>
          <w:numId w:val="6"/>
        </w:numPr>
      </w:pPr>
      <w:r w:rsidRPr="00FE6681">
        <w:t>RESULT:</w:t>
      </w:r>
      <w:r w:rsidR="00F6030D" w:rsidRPr="00FE6681">
        <w:t xml:space="preserve"> Motion passed unanimously</w:t>
      </w:r>
    </w:p>
    <w:p w14:paraId="6E6510BF" w14:textId="77777777" w:rsidR="00BD676A" w:rsidRPr="00312A6F" w:rsidRDefault="00BD676A" w:rsidP="00BD676A"/>
    <w:p w14:paraId="2EF5EAE5" w14:textId="0345E727" w:rsidR="00BE4CA2" w:rsidRPr="00FE6681" w:rsidRDefault="00BE4CA2" w:rsidP="00BD676A">
      <w:r w:rsidRPr="00FE6681">
        <w:t xml:space="preserve">ADJOURNMENT at </w:t>
      </w:r>
      <w:r w:rsidR="00FF436D">
        <w:t>5</w:t>
      </w:r>
      <w:r w:rsidR="00FE6681">
        <w:t>:</w:t>
      </w:r>
      <w:r w:rsidR="009D77A0">
        <w:t>5</w:t>
      </w:r>
      <w:r w:rsidR="00FF436D">
        <w:t>6</w:t>
      </w:r>
      <w:r w:rsidR="00A518FD" w:rsidRPr="00FE6681">
        <w:t>PM</w:t>
      </w:r>
    </w:p>
    <w:p w14:paraId="2B411894" w14:textId="77777777" w:rsidR="00BE4CA2" w:rsidRPr="00BD676A" w:rsidRDefault="00BE4CA2" w:rsidP="00BD676A">
      <w:r w:rsidRPr="00BD676A">
        <w:t>--------------------------------------------------------------------------------------------------------------------------</w:t>
      </w:r>
    </w:p>
    <w:p w14:paraId="7B58A0E1" w14:textId="15EFF734" w:rsidR="00BE4CA2" w:rsidRPr="00BD676A" w:rsidRDefault="00BE4CA2" w:rsidP="00BD676A">
      <w:r w:rsidRPr="00BD676A">
        <w:t xml:space="preserve">Minutes Taken By: </w:t>
      </w:r>
      <w:r w:rsidR="00BD676A">
        <w:t>Krista Verdelotti</w:t>
      </w:r>
    </w:p>
    <w:p w14:paraId="1B2F8832" w14:textId="77777777" w:rsidR="006639B4" w:rsidRDefault="00BE4CA2" w:rsidP="00BD676A">
      <w:r w:rsidRPr="00BD676A">
        <w:t xml:space="preserve">Position: </w:t>
      </w:r>
      <w:r w:rsidR="00BD676A">
        <w:t>Secretary</w:t>
      </w:r>
    </w:p>
    <w:p w14:paraId="0802AB5B" w14:textId="1B8A140A" w:rsidR="00BE4CA2" w:rsidRPr="00BD676A" w:rsidRDefault="00BE4CA2" w:rsidP="00BD676A">
      <w:r w:rsidRPr="00BD676A">
        <w:t xml:space="preserve">Date Approved: </w:t>
      </w:r>
    </w:p>
    <w:p w14:paraId="722F0D0C" w14:textId="54996B06" w:rsidR="00C049D1" w:rsidRPr="00BD676A" w:rsidRDefault="00C049D1" w:rsidP="00BD676A"/>
    <w:sectPr w:rsidR="00C049D1" w:rsidRPr="00BD676A" w:rsidSect="00286E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95126"/>
    <w:multiLevelType w:val="hybridMultilevel"/>
    <w:tmpl w:val="19F2A84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C20D9"/>
    <w:multiLevelType w:val="multilevel"/>
    <w:tmpl w:val="9808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7260B9"/>
    <w:multiLevelType w:val="hybridMultilevel"/>
    <w:tmpl w:val="19F2A844"/>
    <w:lvl w:ilvl="0" w:tplc="AAAE7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9B4553"/>
    <w:multiLevelType w:val="multilevel"/>
    <w:tmpl w:val="AA366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D3828"/>
    <w:multiLevelType w:val="hybridMultilevel"/>
    <w:tmpl w:val="49686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054BB0"/>
    <w:multiLevelType w:val="hybridMultilevel"/>
    <w:tmpl w:val="E6A4C29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0044971"/>
    <w:multiLevelType w:val="hybridMultilevel"/>
    <w:tmpl w:val="06EA9CC0"/>
    <w:lvl w:ilvl="0" w:tplc="E26E5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9259C"/>
    <w:multiLevelType w:val="hybridMultilevel"/>
    <w:tmpl w:val="0450ADD4"/>
    <w:lvl w:ilvl="0" w:tplc="76949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CB4566"/>
    <w:multiLevelType w:val="hybridMultilevel"/>
    <w:tmpl w:val="0450ADD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C36608"/>
    <w:multiLevelType w:val="multilevel"/>
    <w:tmpl w:val="26D06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443B2B"/>
    <w:multiLevelType w:val="hybridMultilevel"/>
    <w:tmpl w:val="40766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78D3957"/>
    <w:multiLevelType w:val="hybridMultilevel"/>
    <w:tmpl w:val="E68C37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EA606A2"/>
    <w:multiLevelType w:val="multilevel"/>
    <w:tmpl w:val="597073A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21198088">
    <w:abstractNumId w:val="2"/>
  </w:num>
  <w:num w:numId="2" w16cid:durableId="1310481478">
    <w:abstractNumId w:val="7"/>
  </w:num>
  <w:num w:numId="3" w16cid:durableId="288167024">
    <w:abstractNumId w:val="8"/>
  </w:num>
  <w:num w:numId="4" w16cid:durableId="1926109827">
    <w:abstractNumId w:val="0"/>
  </w:num>
  <w:num w:numId="5" w16cid:durableId="637687589">
    <w:abstractNumId w:val="10"/>
  </w:num>
  <w:num w:numId="6" w16cid:durableId="1320425365">
    <w:abstractNumId w:val="6"/>
  </w:num>
  <w:num w:numId="7" w16cid:durableId="1080905345">
    <w:abstractNumId w:val="11"/>
  </w:num>
  <w:num w:numId="8" w16cid:durableId="1433932864">
    <w:abstractNumId w:val="4"/>
  </w:num>
  <w:num w:numId="9" w16cid:durableId="1065763505">
    <w:abstractNumId w:val="3"/>
  </w:num>
  <w:num w:numId="10" w16cid:durableId="1819377232">
    <w:abstractNumId w:val="1"/>
    <w:lvlOverride w:ilvl="0">
      <w:lvl w:ilvl="0">
        <w:numFmt w:val="lowerLetter"/>
        <w:lvlText w:val="%1."/>
        <w:lvlJc w:val="left"/>
      </w:lvl>
    </w:lvlOverride>
  </w:num>
  <w:num w:numId="11" w16cid:durableId="2111199543">
    <w:abstractNumId w:val="1"/>
    <w:lvlOverride w:ilvl="0">
      <w:lvl w:ilvl="0">
        <w:numFmt w:val="lowerLetter"/>
        <w:lvlText w:val="%1."/>
        <w:lvlJc w:val="left"/>
      </w:lvl>
    </w:lvlOverride>
  </w:num>
  <w:num w:numId="12" w16cid:durableId="1512259355">
    <w:abstractNumId w:val="1"/>
    <w:lvlOverride w:ilvl="0">
      <w:lvl w:ilvl="0">
        <w:numFmt w:val="lowerLetter"/>
        <w:lvlText w:val="%1."/>
        <w:lvlJc w:val="left"/>
      </w:lvl>
    </w:lvlOverride>
  </w:num>
  <w:num w:numId="13" w16cid:durableId="1395667123">
    <w:abstractNumId w:val="1"/>
    <w:lvlOverride w:ilvl="0">
      <w:lvl w:ilvl="0">
        <w:numFmt w:val="lowerLetter"/>
        <w:lvlText w:val="%1."/>
        <w:lvlJc w:val="left"/>
      </w:lvl>
    </w:lvlOverride>
  </w:num>
  <w:num w:numId="14" w16cid:durableId="52775738">
    <w:abstractNumId w:val="1"/>
    <w:lvlOverride w:ilvl="0">
      <w:lvl w:ilvl="0">
        <w:numFmt w:val="lowerLetter"/>
        <w:lvlText w:val="%1."/>
        <w:lvlJc w:val="left"/>
      </w:lvl>
    </w:lvlOverride>
  </w:num>
  <w:num w:numId="15" w16cid:durableId="511729356">
    <w:abstractNumId w:val="9"/>
    <w:lvlOverride w:ilvl="0">
      <w:lvl w:ilvl="0">
        <w:numFmt w:val="lowerLetter"/>
        <w:lvlText w:val="%1."/>
        <w:lvlJc w:val="left"/>
      </w:lvl>
    </w:lvlOverride>
  </w:num>
  <w:num w:numId="16" w16cid:durableId="1030373145">
    <w:abstractNumId w:val="9"/>
    <w:lvlOverride w:ilvl="0">
      <w:lvl w:ilvl="0">
        <w:numFmt w:val="lowerLetter"/>
        <w:lvlText w:val="%1."/>
        <w:lvlJc w:val="left"/>
      </w:lvl>
    </w:lvlOverride>
  </w:num>
  <w:num w:numId="17" w16cid:durableId="238448316">
    <w:abstractNumId w:val="9"/>
    <w:lvlOverride w:ilvl="0">
      <w:lvl w:ilvl="0">
        <w:numFmt w:val="lowerLetter"/>
        <w:lvlText w:val="%1."/>
        <w:lvlJc w:val="left"/>
      </w:lvl>
    </w:lvlOverride>
  </w:num>
  <w:num w:numId="18" w16cid:durableId="207692095">
    <w:abstractNumId w:val="9"/>
    <w:lvlOverride w:ilvl="0">
      <w:lvl w:ilvl="0">
        <w:numFmt w:val="lowerLetter"/>
        <w:lvlText w:val="%1."/>
        <w:lvlJc w:val="left"/>
      </w:lvl>
    </w:lvlOverride>
  </w:num>
  <w:num w:numId="19" w16cid:durableId="1359162127">
    <w:abstractNumId w:val="9"/>
    <w:lvlOverride w:ilvl="0">
      <w:lvl w:ilvl="0">
        <w:numFmt w:val="lowerLetter"/>
        <w:lvlText w:val="%1."/>
        <w:lvlJc w:val="left"/>
      </w:lvl>
    </w:lvlOverride>
  </w:num>
  <w:num w:numId="20" w16cid:durableId="1421214252">
    <w:abstractNumId w:val="9"/>
    <w:lvlOverride w:ilvl="0">
      <w:lvl w:ilvl="0">
        <w:numFmt w:val="lowerLetter"/>
        <w:lvlText w:val="%1."/>
        <w:lvlJc w:val="left"/>
      </w:lvl>
    </w:lvlOverride>
  </w:num>
  <w:num w:numId="21" w16cid:durableId="456802024">
    <w:abstractNumId w:val="9"/>
    <w:lvlOverride w:ilvl="0">
      <w:lvl w:ilvl="0">
        <w:numFmt w:val="lowerLetter"/>
        <w:lvlText w:val="%1."/>
        <w:lvlJc w:val="left"/>
      </w:lvl>
    </w:lvlOverride>
  </w:num>
  <w:num w:numId="22" w16cid:durableId="31421656">
    <w:abstractNumId w:val="9"/>
    <w:lvlOverride w:ilvl="0">
      <w:lvl w:ilvl="0">
        <w:numFmt w:val="lowerLetter"/>
        <w:lvlText w:val="%1."/>
        <w:lvlJc w:val="left"/>
      </w:lvl>
    </w:lvlOverride>
  </w:num>
  <w:num w:numId="23" w16cid:durableId="173882947">
    <w:abstractNumId w:val="9"/>
    <w:lvlOverride w:ilvl="0">
      <w:lvl w:ilvl="0">
        <w:numFmt w:val="lowerLetter"/>
        <w:lvlText w:val="%1."/>
        <w:lvlJc w:val="left"/>
      </w:lvl>
    </w:lvlOverride>
  </w:num>
  <w:num w:numId="24" w16cid:durableId="188882754">
    <w:abstractNumId w:val="12"/>
  </w:num>
  <w:num w:numId="25" w16cid:durableId="1127240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A2"/>
    <w:rsid w:val="00005E71"/>
    <w:rsid w:val="00011CFC"/>
    <w:rsid w:val="00074037"/>
    <w:rsid w:val="0009110C"/>
    <w:rsid w:val="00094841"/>
    <w:rsid w:val="000A6C76"/>
    <w:rsid w:val="000C3222"/>
    <w:rsid w:val="000D1D4D"/>
    <w:rsid w:val="000D2D87"/>
    <w:rsid w:val="000D78F8"/>
    <w:rsid w:val="000F66C8"/>
    <w:rsid w:val="00100E98"/>
    <w:rsid w:val="00105D86"/>
    <w:rsid w:val="001268E3"/>
    <w:rsid w:val="0017057F"/>
    <w:rsid w:val="00171738"/>
    <w:rsid w:val="00190705"/>
    <w:rsid w:val="001A3A45"/>
    <w:rsid w:val="00211FC3"/>
    <w:rsid w:val="00214594"/>
    <w:rsid w:val="00257B25"/>
    <w:rsid w:val="0026022D"/>
    <w:rsid w:val="00264BD4"/>
    <w:rsid w:val="002659F2"/>
    <w:rsid w:val="00286EF9"/>
    <w:rsid w:val="00296373"/>
    <w:rsid w:val="002B5791"/>
    <w:rsid w:val="002D5940"/>
    <w:rsid w:val="00312A6F"/>
    <w:rsid w:val="00331922"/>
    <w:rsid w:val="003363DB"/>
    <w:rsid w:val="00345847"/>
    <w:rsid w:val="00350735"/>
    <w:rsid w:val="0036015F"/>
    <w:rsid w:val="003638FC"/>
    <w:rsid w:val="00366124"/>
    <w:rsid w:val="003765C9"/>
    <w:rsid w:val="00393905"/>
    <w:rsid w:val="003D6F86"/>
    <w:rsid w:val="003F299D"/>
    <w:rsid w:val="003F4628"/>
    <w:rsid w:val="00425920"/>
    <w:rsid w:val="004331CB"/>
    <w:rsid w:val="00436A81"/>
    <w:rsid w:val="00447F7C"/>
    <w:rsid w:val="00472BD5"/>
    <w:rsid w:val="0047574B"/>
    <w:rsid w:val="00486AD1"/>
    <w:rsid w:val="004B42D2"/>
    <w:rsid w:val="004B5826"/>
    <w:rsid w:val="004B6E33"/>
    <w:rsid w:val="004D2140"/>
    <w:rsid w:val="004E1D8A"/>
    <w:rsid w:val="005020FC"/>
    <w:rsid w:val="00504D70"/>
    <w:rsid w:val="005071A1"/>
    <w:rsid w:val="005245B9"/>
    <w:rsid w:val="00561DFF"/>
    <w:rsid w:val="005847CF"/>
    <w:rsid w:val="00584D38"/>
    <w:rsid w:val="00592F4A"/>
    <w:rsid w:val="005C724D"/>
    <w:rsid w:val="005D7591"/>
    <w:rsid w:val="005E2057"/>
    <w:rsid w:val="006053E3"/>
    <w:rsid w:val="00630AC9"/>
    <w:rsid w:val="006639B4"/>
    <w:rsid w:val="00676297"/>
    <w:rsid w:val="006A10A4"/>
    <w:rsid w:val="006C7531"/>
    <w:rsid w:val="00707F38"/>
    <w:rsid w:val="00714566"/>
    <w:rsid w:val="00743C49"/>
    <w:rsid w:val="007613DF"/>
    <w:rsid w:val="00777797"/>
    <w:rsid w:val="00783884"/>
    <w:rsid w:val="00793A53"/>
    <w:rsid w:val="007A3D78"/>
    <w:rsid w:val="007B191F"/>
    <w:rsid w:val="007D3F77"/>
    <w:rsid w:val="008169D0"/>
    <w:rsid w:val="00834ECE"/>
    <w:rsid w:val="00863C6B"/>
    <w:rsid w:val="00892356"/>
    <w:rsid w:val="008A19E1"/>
    <w:rsid w:val="008D614F"/>
    <w:rsid w:val="008D70AB"/>
    <w:rsid w:val="00912CF1"/>
    <w:rsid w:val="00920D81"/>
    <w:rsid w:val="00936D13"/>
    <w:rsid w:val="009377B5"/>
    <w:rsid w:val="00951638"/>
    <w:rsid w:val="00970F44"/>
    <w:rsid w:val="00976D2F"/>
    <w:rsid w:val="00984457"/>
    <w:rsid w:val="009C5164"/>
    <w:rsid w:val="009D77A0"/>
    <w:rsid w:val="00A15B82"/>
    <w:rsid w:val="00A212C7"/>
    <w:rsid w:val="00A26544"/>
    <w:rsid w:val="00A42718"/>
    <w:rsid w:val="00A518FD"/>
    <w:rsid w:val="00A57568"/>
    <w:rsid w:val="00A878F5"/>
    <w:rsid w:val="00A90670"/>
    <w:rsid w:val="00A9366F"/>
    <w:rsid w:val="00AE4D29"/>
    <w:rsid w:val="00B21EE1"/>
    <w:rsid w:val="00B35621"/>
    <w:rsid w:val="00B45957"/>
    <w:rsid w:val="00B47408"/>
    <w:rsid w:val="00B537D4"/>
    <w:rsid w:val="00B55117"/>
    <w:rsid w:val="00B56602"/>
    <w:rsid w:val="00B5728E"/>
    <w:rsid w:val="00B83354"/>
    <w:rsid w:val="00B8785B"/>
    <w:rsid w:val="00BC3823"/>
    <w:rsid w:val="00BD0807"/>
    <w:rsid w:val="00BD676A"/>
    <w:rsid w:val="00BE4CA2"/>
    <w:rsid w:val="00C049D1"/>
    <w:rsid w:val="00C207C4"/>
    <w:rsid w:val="00C47E37"/>
    <w:rsid w:val="00C67434"/>
    <w:rsid w:val="00C808C1"/>
    <w:rsid w:val="00C8556B"/>
    <w:rsid w:val="00CE3651"/>
    <w:rsid w:val="00D20977"/>
    <w:rsid w:val="00D53AEB"/>
    <w:rsid w:val="00D54A0D"/>
    <w:rsid w:val="00D55252"/>
    <w:rsid w:val="00D669DA"/>
    <w:rsid w:val="00D776AA"/>
    <w:rsid w:val="00D80D5A"/>
    <w:rsid w:val="00D87CE6"/>
    <w:rsid w:val="00DA6CBB"/>
    <w:rsid w:val="00DA7A3D"/>
    <w:rsid w:val="00DC188A"/>
    <w:rsid w:val="00DC327C"/>
    <w:rsid w:val="00DC509D"/>
    <w:rsid w:val="00DE3661"/>
    <w:rsid w:val="00DE7CE1"/>
    <w:rsid w:val="00DF3682"/>
    <w:rsid w:val="00E05EC6"/>
    <w:rsid w:val="00E622E8"/>
    <w:rsid w:val="00E6263C"/>
    <w:rsid w:val="00E94DAA"/>
    <w:rsid w:val="00E95AAB"/>
    <w:rsid w:val="00EA24FC"/>
    <w:rsid w:val="00ED2680"/>
    <w:rsid w:val="00EF3DBE"/>
    <w:rsid w:val="00F254D8"/>
    <w:rsid w:val="00F557C3"/>
    <w:rsid w:val="00F6030D"/>
    <w:rsid w:val="00FA6707"/>
    <w:rsid w:val="00FE51AD"/>
    <w:rsid w:val="00FE6681"/>
    <w:rsid w:val="00F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0F1D"/>
  <w15:chartTrackingRefBased/>
  <w15:docId w15:val="{522D84A4-3A61-431C-BEEA-9A0B3D5B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4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69D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A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A3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A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70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C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atlantapublicschools.us/aps204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resa.org/resourcescontent-areas/whole-child-supports/professional-learning-offering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zoom.us/meeting/register/fIL2REqgQM6tgdATMqp78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tlantapublicschools.us/cms/lib/GA01000924/Centricity/Domain/10662/Final%20MAJ%20Meeting%20Minutes%20August%2019%202025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@majones9931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tlantapublicschools.us/cms/lib/GA01000924/Centricity/ModuleInstance/128868/APS_ScenarioSlides_v3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Owens</dc:creator>
  <cp:keywords/>
  <dc:description/>
  <cp:lastModifiedBy>Krista Verdelotti</cp:lastModifiedBy>
  <cp:revision>11</cp:revision>
  <dcterms:created xsi:type="dcterms:W3CDTF">2025-09-09T12:41:00Z</dcterms:created>
  <dcterms:modified xsi:type="dcterms:W3CDTF">2025-09-14T20:08:00Z</dcterms:modified>
</cp:coreProperties>
</file>